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50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BB5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B54406">
        <w:rPr>
          <w:rFonts w:ascii="Times New Roman" w:hAnsi="Times New Roman" w:cs="Times New Roman"/>
          <w:b/>
          <w:sz w:val="28"/>
          <w:szCs w:val="28"/>
        </w:rPr>
        <w:t xml:space="preserve"> на 2025-2026 уч.год</w:t>
      </w:r>
    </w:p>
    <w:p w:rsidR="00EF69C1" w:rsidRDefault="00EF69C1" w:rsidP="00B563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350" w:rsidRPr="00B54406" w:rsidRDefault="00B54406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06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  <w:r w:rsidRPr="00B544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1741"/>
        <w:gridCol w:w="273"/>
        <w:gridCol w:w="13"/>
        <w:gridCol w:w="568"/>
        <w:gridCol w:w="1133"/>
        <w:gridCol w:w="1134"/>
        <w:gridCol w:w="3289"/>
      </w:tblGrid>
      <w:tr w:rsidR="00B56350" w:rsidRPr="00FE1BB5" w:rsidTr="00B56350">
        <w:tc>
          <w:tcPr>
            <w:tcW w:w="10632" w:type="dxa"/>
            <w:gridSpan w:val="9"/>
          </w:tcPr>
          <w:p w:rsidR="00B56350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50" w:rsidRPr="00404F10" w:rsidRDefault="007E6222" w:rsidP="00B563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404F10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2435" w:rsidRPr="00FE1BB5" w:rsidTr="00D84839">
        <w:tc>
          <w:tcPr>
            <w:tcW w:w="2481" w:type="dxa"/>
            <w:gridSpan w:val="2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2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14" w:type="dxa"/>
            <w:gridSpan w:val="3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82435" w:rsidRPr="009F7F1D" w:rsidRDefault="00B82435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, администрация школы, вожатая, педагоги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«Классный гид»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ольное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2F" w:rsidRPr="00A53977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2"/>
          </w:tcPr>
          <w:p w:rsidR="00343F2F" w:rsidRPr="007F0DE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 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F2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акция «Кормушки для птиц»</w:t>
            </w:r>
          </w:p>
        </w:tc>
        <w:tc>
          <w:tcPr>
            <w:tcW w:w="2014" w:type="dxa"/>
            <w:gridSpan w:val="2"/>
          </w:tcPr>
          <w:p w:rsidR="00B56350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 сентября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82435" w:rsidRPr="009F7F1D" w:rsidRDefault="00B56350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Участие в видеопроектах совместно со школьной телестудией 6ТВ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4B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«Креативная елка»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6-17 декабря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5E38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343F2F" w:rsidRDefault="00343F2F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343F2F" w:rsidRPr="009F7F1D" w:rsidRDefault="00343F2F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на планете – счастливы дети»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семейных фотографий онлайн «Мы счастливы»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0489A" w:rsidRPr="00FE1BB5" w:rsidTr="00D84839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14" w:type="dxa"/>
            <w:gridSpan w:val="3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D84839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14" w:type="dxa"/>
            <w:gridSpan w:val="3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B56350">
        <w:tc>
          <w:tcPr>
            <w:tcW w:w="10632" w:type="dxa"/>
            <w:gridSpan w:val="9"/>
          </w:tcPr>
          <w:p w:rsidR="00B56350" w:rsidRPr="002A2FAC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B56350" w:rsidRPr="00FE1BB5" w:rsidTr="00D84839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714" w:type="dxa"/>
            <w:gridSpan w:val="3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89A" w:rsidRPr="00FE1BB5" w:rsidTr="00D84839">
        <w:tc>
          <w:tcPr>
            <w:tcW w:w="2481" w:type="dxa"/>
            <w:gridSpan w:val="2"/>
          </w:tcPr>
          <w:p w:rsidR="0030489A" w:rsidRPr="00E947C8" w:rsidRDefault="0030489A" w:rsidP="0030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714" w:type="dxa"/>
            <w:gridSpan w:val="3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D84839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14" w:type="dxa"/>
            <w:gridSpan w:val="3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B3476B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белых журавлей </w:t>
            </w:r>
          </w:p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9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gridSpan w:val="3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9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4" w:type="dxa"/>
            <w:gridSpan w:val="3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4" w:type="dxa"/>
            <w:gridSpan w:val="3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714" w:type="dxa"/>
            <w:gridSpan w:val="3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Школьные годы моей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мамочк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714" w:type="dxa"/>
            <w:gridSpan w:val="3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B92080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неизвестного солдата; Международный день инвалидов</w:t>
            </w:r>
          </w:p>
        </w:tc>
        <w:tc>
          <w:tcPr>
            <w:tcW w:w="2014" w:type="dxa"/>
            <w:gridSpan w:val="2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0A4E01" w:rsidRDefault="00343F2F" w:rsidP="00343F2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343F2F" w:rsidRPr="009F7F1D" w:rsidRDefault="00343F2F" w:rsidP="00343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11 декабря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E947C8" w:rsidRDefault="00692464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343F2F" w:rsidRDefault="00343F2F" w:rsidP="00343F2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B6CA1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«Наша конституция»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челлендж «Моя страна –моя Россия»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343F2F" w:rsidRDefault="003B6CA1" w:rsidP="003B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15</w:t>
            </w:r>
            <w:r w:rsidR="00343F2F"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F2F"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2"/>
          </w:tcPr>
          <w:p w:rsidR="00343F2F" w:rsidRPr="00343F2F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19 декабря</w:t>
            </w:r>
          </w:p>
        </w:tc>
        <w:tc>
          <w:tcPr>
            <w:tcW w:w="1714" w:type="dxa"/>
            <w:gridSpan w:val="3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43F2F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рисунков «Здравствуй, новый год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343F2F" w:rsidRPr="00343F2F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19 декабря</w:t>
            </w:r>
          </w:p>
        </w:tc>
        <w:tc>
          <w:tcPr>
            <w:tcW w:w="1714" w:type="dxa"/>
            <w:gridSpan w:val="3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Конкурсный фоточеллендж онлайн «Белая зима»</w:t>
            </w:r>
          </w:p>
        </w:tc>
        <w:tc>
          <w:tcPr>
            <w:tcW w:w="2014" w:type="dxa"/>
            <w:gridSpan w:val="2"/>
          </w:tcPr>
          <w:p w:rsidR="00343F2F" w:rsidRPr="00343F2F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26 декабря</w:t>
            </w:r>
          </w:p>
        </w:tc>
        <w:tc>
          <w:tcPr>
            <w:tcW w:w="1714" w:type="dxa"/>
            <w:gridSpan w:val="3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концерты, посвященные новогоднему празднику</w:t>
            </w:r>
          </w:p>
        </w:tc>
        <w:tc>
          <w:tcPr>
            <w:tcW w:w="2014" w:type="dxa"/>
            <w:gridSpan w:val="2"/>
          </w:tcPr>
          <w:p w:rsidR="00343F2F" w:rsidRPr="00343F2F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26 декабря</w:t>
            </w:r>
          </w:p>
        </w:tc>
        <w:tc>
          <w:tcPr>
            <w:tcW w:w="1714" w:type="dxa"/>
            <w:gridSpan w:val="3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43F2F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2"/>
          </w:tcPr>
          <w:p w:rsidR="00343F2F" w:rsidRPr="00343F2F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5 – 22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14" w:type="dxa"/>
            <w:gridSpan w:val="3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343F2F" w:rsidRPr="00FE1BB5" w:rsidTr="00C334FC">
        <w:tc>
          <w:tcPr>
            <w:tcW w:w="10632" w:type="dxa"/>
            <w:gridSpan w:val="9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МО начальной школы 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онлайн «А за окном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 xml:space="preserve"> волшебница Зима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</w:t>
            </w:r>
          </w:p>
        </w:tc>
      </w:tr>
      <w:tr w:rsidR="00343F2F" w:rsidRPr="00FE1BB5" w:rsidTr="00D84839">
        <w:tc>
          <w:tcPr>
            <w:tcW w:w="2481" w:type="dxa"/>
            <w:gridSpan w:val="2"/>
          </w:tcPr>
          <w:p w:rsidR="00343F2F" w:rsidRPr="00FE1BB5" w:rsidRDefault="00343F2F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инсценированных сказок «Сказочный хоровод»</w:t>
            </w:r>
          </w:p>
        </w:tc>
        <w:tc>
          <w:tcPr>
            <w:tcW w:w="2014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C334FC">
        <w:tc>
          <w:tcPr>
            <w:tcW w:w="10632" w:type="dxa"/>
            <w:gridSpan w:val="9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BA23CB" w:rsidRPr="00FE1BB5" w:rsidTr="00D84839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714" w:type="dxa"/>
            <w:gridSpan w:val="3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D84839">
        <w:tc>
          <w:tcPr>
            <w:tcW w:w="2481" w:type="dxa"/>
            <w:gridSpan w:val="2"/>
          </w:tcPr>
          <w:p w:rsidR="00BA23CB" w:rsidRPr="00BA23CB" w:rsidRDefault="003B6CA1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«Се</w:t>
            </w:r>
            <w:r w:rsidR="00BA23CB" w:rsidRPr="00BA23CB">
              <w:rPr>
                <w:rFonts w:ascii="Times New Roman" w:hAnsi="Times New Roman" w:cs="Times New Roman"/>
                <w:sz w:val="24"/>
                <w:szCs w:val="24"/>
              </w:rPr>
              <w:t>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которой я живу</w:t>
            </w:r>
            <w:r w:rsidR="00BA23CB" w:rsidRPr="00BA2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714" w:type="dxa"/>
            <w:gridSpan w:val="3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D84839">
        <w:tc>
          <w:tcPr>
            <w:tcW w:w="2481" w:type="dxa"/>
            <w:gridSpan w:val="2"/>
          </w:tcPr>
          <w:p w:rsidR="00BA23CB" w:rsidRPr="00BA23CB" w:rsidRDefault="00BA23CB" w:rsidP="003B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иллюстрированных сочинений «Я и </w:t>
            </w:r>
            <w:r w:rsidR="003B6CA1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2014" w:type="dxa"/>
            <w:gridSpan w:val="2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714" w:type="dxa"/>
            <w:gridSpan w:val="3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111B6" w:rsidRPr="00FE1BB5" w:rsidTr="00D84839">
        <w:tc>
          <w:tcPr>
            <w:tcW w:w="2481" w:type="dxa"/>
            <w:gridSpan w:val="2"/>
          </w:tcPr>
          <w:p w:rsidR="00B111B6" w:rsidRPr="00B111B6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2"/>
          </w:tcPr>
          <w:p w:rsidR="00B111B6" w:rsidRPr="00EF76A5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14" w:type="dxa"/>
            <w:gridSpan w:val="3"/>
          </w:tcPr>
          <w:p w:rsidR="00B111B6" w:rsidRPr="00BA23CB" w:rsidRDefault="00B111B6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111B6" w:rsidRPr="00BA23CB" w:rsidRDefault="00692464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B111B6" w:rsidRPr="00FE1BB5" w:rsidTr="00C334FC">
        <w:tc>
          <w:tcPr>
            <w:tcW w:w="10632" w:type="dxa"/>
            <w:gridSpan w:val="9"/>
          </w:tcPr>
          <w:p w:rsidR="00B111B6" w:rsidRPr="00B111B6" w:rsidRDefault="00B111B6" w:rsidP="00B1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B111B6" w:rsidRPr="00BA23CB" w:rsidRDefault="00B111B6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BA23CB" w:rsidRPr="00FE1BB5" w:rsidTr="00D84839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 России: День полного освобождения Ленинграда от фашистской блокады (1944г.)</w:t>
            </w:r>
          </w:p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215AB3" w:rsidRPr="00FE1BB5" w:rsidTr="00C334FC">
        <w:tc>
          <w:tcPr>
            <w:tcW w:w="10632" w:type="dxa"/>
            <w:gridSpan w:val="9"/>
          </w:tcPr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215AB3" w:rsidRPr="00FE1BB5" w:rsidTr="00D84839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215AB3" w:rsidRPr="00E947C8" w:rsidRDefault="00215AB3" w:rsidP="00215AB3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2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714" w:type="dxa"/>
            <w:gridSpan w:val="3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D84839">
        <w:tc>
          <w:tcPr>
            <w:tcW w:w="2481" w:type="dxa"/>
            <w:gridSpan w:val="2"/>
          </w:tcPr>
          <w:p w:rsidR="00215AB3" w:rsidRPr="00215AB3" w:rsidRDefault="00215AB3" w:rsidP="00215AB3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2"/>
          </w:tcPr>
          <w:p w:rsidR="00215AB3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714" w:type="dxa"/>
            <w:gridSpan w:val="3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4C7D23" w:rsidRPr="00FE1BB5" w:rsidTr="00C334FC">
        <w:tc>
          <w:tcPr>
            <w:tcW w:w="10632" w:type="dxa"/>
            <w:gridSpan w:val="9"/>
          </w:tcPr>
          <w:p w:rsidR="004C7D23" w:rsidRDefault="004C7D23" w:rsidP="004C7D2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4C7D23" w:rsidRPr="004C7D23" w:rsidRDefault="004C7D23" w:rsidP="004C7D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4C7D23" w:rsidRPr="00FE1BB5" w:rsidTr="00D84839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«Мой папа – самый лучший»</w:t>
            </w:r>
          </w:p>
        </w:tc>
        <w:tc>
          <w:tcPr>
            <w:tcW w:w="2014" w:type="dxa"/>
            <w:gridSpan w:val="2"/>
          </w:tcPr>
          <w:p w:rsidR="004C7D23" w:rsidRPr="00FE1BB5" w:rsidRDefault="004C7D2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14" w:type="dxa"/>
            <w:gridSpan w:val="3"/>
          </w:tcPr>
          <w:p w:rsidR="004C7D23" w:rsidRPr="00FE1BB5" w:rsidRDefault="001B7B81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7D23"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D84839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2"/>
          </w:tcPr>
          <w:p w:rsidR="004C7D23" w:rsidRPr="00FE1BB5" w:rsidRDefault="004C7D2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14" w:type="dxa"/>
            <w:gridSpan w:val="3"/>
          </w:tcPr>
          <w:p w:rsidR="004C7D23" w:rsidRPr="00FE1BB5" w:rsidRDefault="004C7D2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D84839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«защитники Родины»</w:t>
            </w:r>
          </w:p>
        </w:tc>
        <w:tc>
          <w:tcPr>
            <w:tcW w:w="2014" w:type="dxa"/>
            <w:gridSpan w:val="2"/>
          </w:tcPr>
          <w:p w:rsidR="004C7D23" w:rsidRPr="00FE1BB5" w:rsidRDefault="004C7D2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7 – 20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14" w:type="dxa"/>
            <w:gridSpan w:val="3"/>
          </w:tcPr>
          <w:p w:rsidR="004C7D23" w:rsidRPr="00FE1BB5" w:rsidRDefault="004C7D2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FA2A0C" w:rsidRPr="00FE1BB5" w:rsidTr="00D84839">
        <w:tc>
          <w:tcPr>
            <w:tcW w:w="2481" w:type="dxa"/>
            <w:gridSpan w:val="2"/>
          </w:tcPr>
          <w:p w:rsidR="00FA2A0C" w:rsidRDefault="00FA2A0C" w:rsidP="00FA2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FA2A0C" w:rsidRPr="004C7D23" w:rsidRDefault="00FA2A0C" w:rsidP="00FA2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A2A0C" w:rsidRDefault="001B7B81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февраля</w:t>
            </w:r>
          </w:p>
        </w:tc>
        <w:tc>
          <w:tcPr>
            <w:tcW w:w="1714" w:type="dxa"/>
            <w:gridSpan w:val="3"/>
          </w:tcPr>
          <w:p w:rsidR="00FA2A0C" w:rsidRPr="00FE1BB5" w:rsidRDefault="00FA2A0C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обучающихся, ДШО</w:t>
            </w:r>
          </w:p>
        </w:tc>
      </w:tr>
      <w:tr w:rsidR="004C7D23" w:rsidRPr="00FE1BB5" w:rsidTr="00C334FC">
        <w:tc>
          <w:tcPr>
            <w:tcW w:w="10632" w:type="dxa"/>
            <w:gridSpan w:val="9"/>
          </w:tcPr>
          <w:p w:rsidR="004C7D23" w:rsidRPr="004C7D23" w:rsidRDefault="004C7D23" w:rsidP="00215AB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4C7D23" w:rsidRPr="00FE1BB5" w:rsidRDefault="004C7D23" w:rsidP="00215A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4C7D23" w:rsidRPr="00FE1BB5" w:rsidTr="00D84839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2"/>
          </w:tcPr>
          <w:p w:rsidR="004C7D23" w:rsidRPr="00FE1BB5" w:rsidRDefault="00B51ACB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3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4C7D23" w:rsidRDefault="004C7D23" w:rsidP="004C7D23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D84839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2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3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D84839">
        <w:tc>
          <w:tcPr>
            <w:tcW w:w="2481" w:type="dxa"/>
            <w:gridSpan w:val="2"/>
          </w:tcPr>
          <w:p w:rsidR="001B7B81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B51ACB" w:rsidRPr="00FE1BB5" w:rsidRDefault="00B51ACB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Поздравляем ВАС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3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74EE1" w:rsidRPr="00FE1BB5" w:rsidTr="00C334FC">
        <w:tc>
          <w:tcPr>
            <w:tcW w:w="10632" w:type="dxa"/>
            <w:gridSpan w:val="9"/>
          </w:tcPr>
          <w:p w:rsidR="00674EE1" w:rsidRPr="00674EE1" w:rsidRDefault="00674EE1" w:rsidP="0067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674EE1" w:rsidRPr="00FE1BB5" w:rsidTr="00D84839">
        <w:tc>
          <w:tcPr>
            <w:tcW w:w="2481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идет»</w:t>
            </w:r>
          </w:p>
        </w:tc>
        <w:tc>
          <w:tcPr>
            <w:tcW w:w="2014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4" w:type="dxa"/>
            <w:gridSpan w:val="3"/>
          </w:tcPr>
          <w:p w:rsidR="00674EE1" w:rsidRPr="00FE1BB5" w:rsidRDefault="00674EE1" w:rsidP="0067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F2D56" w:rsidRPr="00FE1BB5" w:rsidTr="00C334FC">
        <w:tc>
          <w:tcPr>
            <w:tcW w:w="10632" w:type="dxa"/>
            <w:gridSpan w:val="9"/>
          </w:tcPr>
          <w:p w:rsidR="006F2D56" w:rsidRPr="00D35CD6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6F2D56" w:rsidRPr="00FE1BB5" w:rsidTr="00D84839">
        <w:tc>
          <w:tcPr>
            <w:tcW w:w="2481" w:type="dxa"/>
            <w:gridSpan w:val="2"/>
          </w:tcPr>
          <w:p w:rsidR="006F2D56" w:rsidRPr="00FE1BB5" w:rsidRDefault="001B7B81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  <w:r w:rsidR="006F2D56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D56"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Любимый </w:t>
            </w:r>
            <w:r w:rsidR="006F2D56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Крым»</w:t>
            </w:r>
          </w:p>
        </w:tc>
        <w:tc>
          <w:tcPr>
            <w:tcW w:w="2014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марта</w:t>
            </w:r>
          </w:p>
        </w:tc>
        <w:tc>
          <w:tcPr>
            <w:tcW w:w="1714" w:type="dxa"/>
            <w:gridSpan w:val="3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423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738" w:rsidRPr="00FE1BB5" w:rsidTr="00D84839">
        <w:tc>
          <w:tcPr>
            <w:tcW w:w="2481" w:type="dxa"/>
            <w:gridSpan w:val="2"/>
          </w:tcPr>
          <w:p w:rsidR="00522738" w:rsidRDefault="00522738" w:rsidP="0052273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Всемирный день театра</w:t>
            </w:r>
          </w:p>
          <w:p w:rsidR="00522738" w:rsidRPr="00522738" w:rsidRDefault="001B7B81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</w:t>
            </w:r>
            <w:r w:rsidR="00522738">
              <w:rPr>
                <w:rFonts w:ascii="Times New Roman" w:eastAsia="SchoolBookSanPin" w:hAnsi="Times New Roman"/>
                <w:sz w:val="24"/>
                <w:szCs w:val="24"/>
              </w:rPr>
              <w:t>Здесь живут сказки»</w:t>
            </w:r>
          </w:p>
        </w:tc>
        <w:tc>
          <w:tcPr>
            <w:tcW w:w="2014" w:type="dxa"/>
            <w:gridSpan w:val="2"/>
          </w:tcPr>
          <w:p w:rsidR="00522738" w:rsidRPr="00FE1BB5" w:rsidRDefault="00522738" w:rsidP="0052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14" w:type="dxa"/>
            <w:gridSpan w:val="3"/>
          </w:tcPr>
          <w:p w:rsidR="00522738" w:rsidRPr="00FE1BB5" w:rsidRDefault="00522738" w:rsidP="005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522738" w:rsidRDefault="00522738" w:rsidP="00522738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43163" w:rsidRPr="00FE1BB5" w:rsidTr="00D84839">
        <w:tc>
          <w:tcPr>
            <w:tcW w:w="2481" w:type="dxa"/>
            <w:gridSpan w:val="2"/>
          </w:tcPr>
          <w:p w:rsidR="00943163" w:rsidRPr="00943163" w:rsidRDefault="00943163" w:rsidP="001B7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</w:t>
            </w:r>
            <w:r w:rsidR="001B7B81">
              <w:rPr>
                <w:rFonts w:ascii="Times New Roman" w:hAnsi="Times New Roman" w:cs="Times New Roman"/>
                <w:b/>
                <w:sz w:val="24"/>
                <w:szCs w:val="24"/>
              </w:rPr>
              <w:t>Космос НАШ!</w:t>
            </w: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2"/>
          </w:tcPr>
          <w:p w:rsidR="00943163" w:rsidRPr="00FE1BB5" w:rsidRDefault="00943163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14" w:type="dxa"/>
            <w:gridSpan w:val="3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D84839">
        <w:tc>
          <w:tcPr>
            <w:tcW w:w="2481" w:type="dxa"/>
            <w:gridSpan w:val="2"/>
          </w:tcPr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D445A5" w:rsidRPr="00D445A5" w:rsidRDefault="00D445A5" w:rsidP="00D4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D445A5" w:rsidRPr="00FE1BB5" w:rsidRDefault="00D445A5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14" w:type="dxa"/>
            <w:gridSpan w:val="3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D84839">
        <w:tc>
          <w:tcPr>
            <w:tcW w:w="2481" w:type="dxa"/>
            <w:gridSpan w:val="2"/>
          </w:tcPr>
          <w:p w:rsidR="00D445A5" w:rsidRPr="00943163" w:rsidRDefault="00D445A5" w:rsidP="00D4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2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D445A5" w:rsidRPr="00FE1BB5" w:rsidRDefault="00D445A5" w:rsidP="00D4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D445A5" w:rsidRDefault="00D445A5" w:rsidP="00D445A5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FA2A0C" w:rsidRPr="00FE1BB5" w:rsidTr="00D84839">
        <w:tc>
          <w:tcPr>
            <w:tcW w:w="2481" w:type="dxa"/>
            <w:gridSpan w:val="2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2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714" w:type="dxa"/>
            <w:gridSpan w:val="3"/>
          </w:tcPr>
          <w:p w:rsidR="00FA2A0C" w:rsidRPr="00FE1BB5" w:rsidRDefault="00FA2A0C" w:rsidP="00FA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FA2A0C" w:rsidRDefault="00FA2A0C" w:rsidP="00FA2A0C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D84839">
        <w:tc>
          <w:tcPr>
            <w:tcW w:w="2481" w:type="dxa"/>
            <w:gridSpan w:val="2"/>
          </w:tcPr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B51ACB" w:rsidRPr="00B51ACB" w:rsidRDefault="00B51ACB" w:rsidP="00B5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1 мая</w:t>
            </w:r>
          </w:p>
        </w:tc>
        <w:tc>
          <w:tcPr>
            <w:tcW w:w="2014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апреля</w:t>
            </w:r>
          </w:p>
        </w:tc>
        <w:tc>
          <w:tcPr>
            <w:tcW w:w="1714" w:type="dxa"/>
            <w:gridSpan w:val="3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B51ACB" w:rsidRPr="00FE1BB5" w:rsidTr="00C334FC">
        <w:tc>
          <w:tcPr>
            <w:tcW w:w="10632" w:type="dxa"/>
            <w:gridSpan w:val="9"/>
          </w:tcPr>
          <w:p w:rsidR="00B51ACB" w:rsidRPr="00B51ACB" w:rsidRDefault="00B51ACB" w:rsidP="00B51AC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Победы</w:t>
            </w:r>
          </w:p>
          <w:p w:rsidR="00B51ACB" w:rsidRPr="00FE1BB5" w:rsidRDefault="00B51ACB" w:rsidP="00B51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Pr="00FE1BB5" w:rsidRDefault="001B7B81" w:rsidP="001B7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«Нас песня к Победе вела»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Pr="001556B6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  <w:r w:rsidR="00B01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1556B6" w:rsidRPr="00FE1BB5" w:rsidTr="00D84839">
        <w:tc>
          <w:tcPr>
            <w:tcW w:w="2481" w:type="dxa"/>
            <w:gridSpan w:val="2"/>
          </w:tcPr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2"/>
          </w:tcPr>
          <w:p w:rsidR="001556B6" w:rsidRPr="00FE1BB5" w:rsidRDefault="001556B6" w:rsidP="00B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19AA">
              <w:rPr>
                <w:rFonts w:ascii="Times New Roman" w:hAnsi="Times New Roman" w:cs="Times New Roman"/>
                <w:sz w:val="24"/>
                <w:szCs w:val="24"/>
              </w:rPr>
              <w:t>4 – 08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14" w:type="dxa"/>
            <w:gridSpan w:val="3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Default="001556B6" w:rsidP="001556B6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0B41AB" w:rsidRPr="00FE1BB5" w:rsidTr="00C334FC">
        <w:tc>
          <w:tcPr>
            <w:tcW w:w="10632" w:type="dxa"/>
            <w:gridSpan w:val="9"/>
          </w:tcPr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0B41AB" w:rsidRPr="00FE1BB5" w:rsidTr="00D84839">
        <w:tc>
          <w:tcPr>
            <w:tcW w:w="2481" w:type="dxa"/>
            <w:gridSpan w:val="2"/>
          </w:tcPr>
          <w:p w:rsidR="000B41AB" w:rsidRPr="00CE773F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2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714" w:type="dxa"/>
            <w:gridSpan w:val="3"/>
          </w:tcPr>
          <w:p w:rsidR="000B41AB" w:rsidRPr="00FE1BB5" w:rsidRDefault="000B41AB" w:rsidP="00B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gridSpan w:val="2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2D2718" w:rsidRPr="00FE1BB5" w:rsidTr="00D84839">
        <w:tc>
          <w:tcPr>
            <w:tcW w:w="2481" w:type="dxa"/>
            <w:gridSpan w:val="2"/>
          </w:tcPr>
          <w:p w:rsidR="002D2718" w:rsidRDefault="002D2718" w:rsidP="002D271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2D2718" w:rsidRPr="002D2718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2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14" w:type="dxa"/>
            <w:gridSpan w:val="3"/>
          </w:tcPr>
          <w:p w:rsidR="002D2718" w:rsidRPr="00FE1BB5" w:rsidRDefault="002D2718" w:rsidP="002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C80DC5" w:rsidRPr="00FE1BB5" w:rsidTr="00D84839">
        <w:tc>
          <w:tcPr>
            <w:tcW w:w="2481" w:type="dxa"/>
            <w:gridSpan w:val="2"/>
          </w:tcPr>
          <w:p w:rsidR="00C80DC5" w:rsidRPr="002D2718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 xml:space="preserve">День защиты детей в летнем лагере. </w:t>
            </w: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Концерт.</w:t>
            </w:r>
          </w:p>
        </w:tc>
        <w:tc>
          <w:tcPr>
            <w:tcW w:w="2014" w:type="dxa"/>
            <w:gridSpan w:val="2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</w:t>
            </w:r>
          </w:p>
        </w:tc>
        <w:tc>
          <w:tcPr>
            <w:tcW w:w="1714" w:type="dxa"/>
            <w:gridSpan w:val="3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C80DC5" w:rsidRPr="00D35CD6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CE773F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русского языка в пришкольном лагере «Путешествие по сказкам А.С.Пушкина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714" w:type="dxa"/>
            <w:gridSpan w:val="3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D84839">
        <w:tc>
          <w:tcPr>
            <w:tcW w:w="2481" w:type="dxa"/>
            <w:gridSpan w:val="2"/>
          </w:tcPr>
          <w:p w:rsidR="00692464" w:rsidRPr="00C80DC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2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714" w:type="dxa"/>
            <w:gridSpan w:val="3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C80DC5" w:rsidRPr="00FE1BB5" w:rsidTr="00D84839">
        <w:tc>
          <w:tcPr>
            <w:tcW w:w="2481" w:type="dxa"/>
            <w:gridSpan w:val="2"/>
          </w:tcPr>
          <w:p w:rsidR="00C80DC5" w:rsidRPr="00CE773F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2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14" w:type="dxa"/>
            <w:gridSpan w:val="3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C80DC5" w:rsidRDefault="00596017" w:rsidP="00C80DC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B71352" w:rsidRPr="00FE1BB5" w:rsidTr="00D84839">
        <w:tc>
          <w:tcPr>
            <w:tcW w:w="2481" w:type="dxa"/>
            <w:gridSpan w:val="2"/>
          </w:tcPr>
          <w:p w:rsidR="00B71352" w:rsidRPr="00B71352" w:rsidRDefault="00B71352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моя семья» в онлайн </w:t>
            </w:r>
            <w:r w:rsidR="00692464">
              <w:rPr>
                <w:rFonts w:ascii="Times New Roman" w:eastAsia="SchoolBookSanPin" w:hAnsi="Times New Roman"/>
                <w:sz w:val="24"/>
                <w:szCs w:val="24"/>
              </w:rPr>
              <w:t>формате</w:t>
            </w:r>
          </w:p>
        </w:tc>
        <w:tc>
          <w:tcPr>
            <w:tcW w:w="2014" w:type="dxa"/>
            <w:gridSpan w:val="2"/>
          </w:tcPr>
          <w:p w:rsidR="00B71352" w:rsidRDefault="00B71352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714" w:type="dxa"/>
            <w:gridSpan w:val="3"/>
          </w:tcPr>
          <w:p w:rsidR="00B71352" w:rsidRDefault="00B71352" w:rsidP="00B71352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B71352" w:rsidRDefault="00B71352" w:rsidP="00B713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441819" w:rsidRPr="00FE1BB5" w:rsidTr="00D84839">
        <w:tc>
          <w:tcPr>
            <w:tcW w:w="2481" w:type="dxa"/>
            <w:gridSpan w:val="2"/>
          </w:tcPr>
          <w:p w:rsidR="00441819" w:rsidRPr="00441819" w:rsidRDefault="00441819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2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14" w:type="dxa"/>
            <w:gridSpan w:val="3"/>
          </w:tcPr>
          <w:p w:rsidR="00441819" w:rsidRPr="00E26DD2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2B1DC3" w:rsidRPr="00FE1BB5" w:rsidTr="00D84839">
        <w:tc>
          <w:tcPr>
            <w:tcW w:w="2481" w:type="dxa"/>
            <w:gridSpan w:val="2"/>
          </w:tcPr>
          <w:p w:rsidR="002B1DC3" w:rsidRPr="002B1DC3" w:rsidRDefault="002B1DC3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2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14" w:type="dxa"/>
            <w:gridSpan w:val="3"/>
          </w:tcPr>
          <w:p w:rsidR="002B1DC3" w:rsidRPr="00E26DD2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73151F" w:rsidRPr="00FE1BB5" w:rsidTr="00D84839">
        <w:tc>
          <w:tcPr>
            <w:tcW w:w="2481" w:type="dxa"/>
            <w:gridSpan w:val="2"/>
          </w:tcPr>
          <w:p w:rsidR="0073151F" w:rsidRPr="002B1DC3" w:rsidRDefault="004F70AB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2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4423" w:type="dxa"/>
            <w:gridSpan w:val="2"/>
          </w:tcPr>
          <w:p w:rsidR="0073151F" w:rsidRDefault="004F70AB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556B6" w:rsidRPr="002A2FAC" w:rsidTr="00B56350">
        <w:tc>
          <w:tcPr>
            <w:tcW w:w="10632" w:type="dxa"/>
            <w:gridSpan w:val="9"/>
          </w:tcPr>
          <w:p w:rsidR="001556B6" w:rsidRPr="00404F10" w:rsidRDefault="001556B6" w:rsidP="001556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556B6" w:rsidRPr="002A2FAC" w:rsidTr="00B56350">
        <w:tc>
          <w:tcPr>
            <w:tcW w:w="10632" w:type="dxa"/>
            <w:gridSpan w:val="9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 – 15 сентября</w:t>
            </w:r>
          </w:p>
        </w:tc>
      </w:tr>
      <w:tr w:rsidR="001556B6" w:rsidRPr="002A2FAC" w:rsidTr="00D84839">
        <w:tc>
          <w:tcPr>
            <w:tcW w:w="2481" w:type="dxa"/>
            <w:gridSpan w:val="2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ОБЖ</w:t>
            </w:r>
          </w:p>
        </w:tc>
        <w:tc>
          <w:tcPr>
            <w:tcW w:w="2014" w:type="dxa"/>
            <w:gridSpan w:val="2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714" w:type="dxa"/>
            <w:gridSpan w:val="3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2A2FAC" w:rsidRDefault="001556B6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преподаватель – организатор ОБЖ </w:t>
            </w:r>
          </w:p>
        </w:tc>
      </w:tr>
      <w:tr w:rsidR="00CC192B" w:rsidRPr="002A2FAC" w:rsidTr="00D84839">
        <w:tc>
          <w:tcPr>
            <w:tcW w:w="2481" w:type="dxa"/>
            <w:gridSpan w:val="2"/>
          </w:tcPr>
          <w:p w:rsidR="00CC192B" w:rsidRPr="002A2FAC" w:rsidRDefault="00CC192B" w:rsidP="00B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B019AA">
              <w:rPr>
                <w:rFonts w:ascii="Times New Roman" w:hAnsi="Times New Roman" w:cs="Times New Roman"/>
                <w:sz w:val="24"/>
                <w:szCs w:val="24"/>
              </w:rPr>
              <w:t>безопасных маршрутов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19AA">
              <w:rPr>
                <w:rFonts w:ascii="Times New Roman" w:hAnsi="Times New Roman" w:cs="Times New Roman"/>
                <w:sz w:val="24"/>
                <w:szCs w:val="24"/>
              </w:rPr>
              <w:t>Дом-Школа-Дом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AF0D93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C192B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="00CC192B"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192B" w:rsidRPr="002A2FAC" w:rsidTr="00D84839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2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B6" w:rsidRPr="002A2FAC" w:rsidTr="00B56350">
        <w:tc>
          <w:tcPr>
            <w:tcW w:w="10632" w:type="dxa"/>
            <w:gridSpan w:val="9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дорожно – транспортного травматизма»</w:t>
            </w:r>
          </w:p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0D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30 сентября</w:t>
            </w:r>
          </w:p>
          <w:p w:rsidR="001556B6" w:rsidRPr="002A2FAC" w:rsidRDefault="00AF0D93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  <w:tr w:rsidR="001556B6" w:rsidRPr="002A2FAC" w:rsidTr="00D84839">
        <w:tc>
          <w:tcPr>
            <w:tcW w:w="2381" w:type="dxa"/>
          </w:tcPr>
          <w:p w:rsidR="001556B6" w:rsidRPr="002A2FAC" w:rsidRDefault="001556B6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школьной 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радиопередачи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«Будь осторожен на дороге»</w:t>
            </w:r>
          </w:p>
        </w:tc>
        <w:tc>
          <w:tcPr>
            <w:tcW w:w="2114" w:type="dxa"/>
            <w:gridSpan w:val="3"/>
          </w:tcPr>
          <w:p w:rsidR="001556B6" w:rsidRDefault="00AF0D93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556B6"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1556B6" w:rsidRPr="002A2FAC" w:rsidRDefault="00AF0D93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56B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14" w:type="dxa"/>
            <w:gridSpan w:val="3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1556B6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организатор, ЮИД</w:t>
            </w:r>
          </w:p>
        </w:tc>
      </w:tr>
      <w:tr w:rsidR="00692464" w:rsidRPr="002A2FAC" w:rsidTr="00D84839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поделок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«Светофорчики»</w:t>
            </w:r>
          </w:p>
        </w:tc>
        <w:tc>
          <w:tcPr>
            <w:tcW w:w="2114" w:type="dxa"/>
            <w:gridSpan w:val="3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30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D84839">
        <w:tc>
          <w:tcPr>
            <w:tcW w:w="2381" w:type="dxa"/>
          </w:tcPr>
          <w:p w:rsidR="00692464" w:rsidRPr="002A2FAC" w:rsidRDefault="00692464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  <w:gridSpan w:val="3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19 – 25 сентября</w:t>
            </w:r>
          </w:p>
        </w:tc>
        <w:tc>
          <w:tcPr>
            <w:tcW w:w="1714" w:type="dxa"/>
            <w:gridSpan w:val="3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D84839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«Берегись, автомобиля»</w:t>
            </w:r>
          </w:p>
        </w:tc>
        <w:tc>
          <w:tcPr>
            <w:tcW w:w="2114" w:type="dxa"/>
            <w:gridSpan w:val="3"/>
          </w:tcPr>
          <w:p w:rsidR="00692464" w:rsidRDefault="00AF0D93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15-16</w:t>
            </w:r>
            <w:r w:rsidR="00692464" w:rsidRPr="002A2FA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714" w:type="dxa"/>
            <w:gridSpan w:val="3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D84839">
        <w:tc>
          <w:tcPr>
            <w:tcW w:w="2381" w:type="dxa"/>
          </w:tcPr>
          <w:p w:rsidR="00692464" w:rsidRPr="002A2FAC" w:rsidRDefault="00692464" w:rsidP="00CC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отряда ЮИД с постановкой «Мой друг – светофор»</w:t>
            </w:r>
          </w:p>
        </w:tc>
        <w:tc>
          <w:tcPr>
            <w:tcW w:w="2114" w:type="dxa"/>
            <w:gridSpan w:val="3"/>
          </w:tcPr>
          <w:p w:rsidR="00692464" w:rsidRPr="002A2FAC" w:rsidRDefault="00692464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30 сентября</w:t>
            </w:r>
          </w:p>
        </w:tc>
        <w:tc>
          <w:tcPr>
            <w:tcW w:w="1714" w:type="dxa"/>
            <w:gridSpan w:val="3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D84839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3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714" w:type="dxa"/>
            <w:gridSpan w:val="3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1556B6" w:rsidRPr="00FE1BB5" w:rsidTr="00B56350">
        <w:trPr>
          <w:trHeight w:val="1390"/>
        </w:trPr>
        <w:tc>
          <w:tcPr>
            <w:tcW w:w="10632" w:type="dxa"/>
            <w:gridSpan w:val="9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1556B6" w:rsidRDefault="00AF0D93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 – 15 нояб</w:t>
            </w:r>
            <w:r w:rsidR="001556B6"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ря</w:t>
            </w:r>
          </w:p>
          <w:p w:rsidR="001556B6" w:rsidRPr="00FE1BB5" w:rsidRDefault="001556B6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3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92464" w:rsidRPr="00FE1BB5" w:rsidRDefault="00692464" w:rsidP="00AF0D93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3"/>
          </w:tcPr>
          <w:p w:rsidR="00692464" w:rsidRPr="00FE1BB5" w:rsidRDefault="00AF0D93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AF0D93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сотрудником ГИБДД</w:t>
            </w:r>
          </w:p>
        </w:tc>
        <w:tc>
          <w:tcPr>
            <w:tcW w:w="2114" w:type="dxa"/>
            <w:gridSpan w:val="3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3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92464" w:rsidRDefault="00692464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CC192B" w:rsidRPr="00FE1BB5" w:rsidTr="00C334FC">
        <w:tc>
          <w:tcPr>
            <w:tcW w:w="10632" w:type="dxa"/>
            <w:gridSpan w:val="9"/>
          </w:tcPr>
          <w:p w:rsidR="00CC192B" w:rsidRPr="00CC192B" w:rsidRDefault="00CC192B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CC192B" w:rsidRPr="00FE1BB5" w:rsidTr="00D84839">
        <w:tc>
          <w:tcPr>
            <w:tcW w:w="2381" w:type="dxa"/>
          </w:tcPr>
          <w:p w:rsidR="00CC192B" w:rsidRPr="00FE1BB5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3"/>
          </w:tcPr>
          <w:p w:rsidR="00CC192B" w:rsidRDefault="00C75D80" w:rsidP="00155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75D80" w:rsidRPr="00FE1BB5" w:rsidRDefault="00C75D80" w:rsidP="00C75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CC192B" w:rsidRPr="00FE1BB5" w:rsidRDefault="00825A61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CC192B" w:rsidRPr="00FE1BB5" w:rsidRDefault="00825A61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AF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Засветись. 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Твой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фликер!</w:t>
            </w:r>
          </w:p>
        </w:tc>
        <w:tc>
          <w:tcPr>
            <w:tcW w:w="211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C334FC" w:rsidRPr="00FE1BB5" w:rsidTr="00C334FC">
        <w:tc>
          <w:tcPr>
            <w:tcW w:w="10632" w:type="dxa"/>
            <w:gridSpan w:val="9"/>
          </w:tcPr>
          <w:p w:rsidR="00C334FC" w:rsidRPr="000C5718" w:rsidRDefault="000C5718" w:rsidP="0082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юного пешехода» Урок социальной активности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Pr="008A036A" w:rsidRDefault="000C5718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октября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«Правила движения пешехода»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CA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имни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>е дорожные ловушки»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 игра «Автомобиль. Дорога.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января</w:t>
            </w:r>
          </w:p>
        </w:tc>
        <w:tc>
          <w:tcPr>
            <w:tcW w:w="1714" w:type="dxa"/>
            <w:gridSpan w:val="3"/>
          </w:tcPr>
          <w:p w:rsidR="000C5718" w:rsidRDefault="000C5718" w:rsidP="00AF0D93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CA7F8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 «Путешествие в Страну Дорожных Знаков»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Викторина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марта</w:t>
            </w:r>
          </w:p>
        </w:tc>
        <w:tc>
          <w:tcPr>
            <w:tcW w:w="1714" w:type="dxa"/>
            <w:gridSpan w:val="3"/>
          </w:tcPr>
          <w:p w:rsidR="000C5718" w:rsidRDefault="000C5718" w:rsidP="00CA7F84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CA7F8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марта, первая неделя октября</w:t>
            </w:r>
          </w:p>
        </w:tc>
        <w:tc>
          <w:tcPr>
            <w:tcW w:w="1714" w:type="dxa"/>
            <w:gridSpan w:val="3"/>
          </w:tcPr>
          <w:p w:rsidR="000C5718" w:rsidRDefault="000C5718" w:rsidP="00CA7F84">
            <w:pPr>
              <w:jc w:val="center"/>
            </w:pPr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CA7F8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CA7F84" w:rsidP="00CA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</w:t>
            </w:r>
            <w:r w:rsidR="000C571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велосипедом и СИМ»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апреля и вторая неделя мая</w:t>
            </w:r>
          </w:p>
        </w:tc>
        <w:tc>
          <w:tcPr>
            <w:tcW w:w="1714" w:type="dxa"/>
            <w:gridSpan w:val="3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Default="00CA7F84" w:rsidP="00CA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0C5718">
              <w:rPr>
                <w:rFonts w:ascii="Times New Roman" w:hAnsi="Times New Roman" w:cs="Times New Roman"/>
                <w:sz w:val="24"/>
                <w:szCs w:val="24"/>
              </w:rPr>
              <w:t>Обходи автобус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14" w:type="dxa"/>
            <w:gridSpan w:val="3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CA7F84" w:rsidP="00CA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Ежедневные п</w:t>
            </w:r>
            <w:r w:rsidR="000C5718" w:rsidRPr="000C5718">
              <w:rPr>
                <w:rFonts w:ascii="Times New Roman" w:hAnsi="Times New Roman" w:cs="Times New Roman"/>
                <w:sz w:val="24"/>
                <w:szCs w:val="24"/>
              </w:rPr>
              <w:t>ятиминутки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уходом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школы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каждый день после уроков</w:t>
            </w:r>
          </w:p>
        </w:tc>
        <w:tc>
          <w:tcPr>
            <w:tcW w:w="1714" w:type="dxa"/>
            <w:gridSpan w:val="3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инспекторами ГИБДД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D84839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2114" w:type="dxa"/>
            <w:gridSpan w:val="3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1B22" w:rsidRPr="00FE1BB5" w:rsidTr="00B82B05">
        <w:tc>
          <w:tcPr>
            <w:tcW w:w="10632" w:type="dxa"/>
            <w:gridSpan w:val="9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6D1B22" w:rsidRPr="00595147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D1B22" w:rsidRPr="00FE1BB5" w:rsidTr="00D84839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3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714" w:type="dxa"/>
            <w:gridSpan w:val="3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D84839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3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714" w:type="dxa"/>
            <w:gridSpan w:val="3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D84839">
        <w:tc>
          <w:tcPr>
            <w:tcW w:w="2381" w:type="dxa"/>
          </w:tcPr>
          <w:p w:rsidR="006D1B22" w:rsidRPr="00FE1BB5" w:rsidRDefault="00CA7F84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1B22"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 надежные»</w:t>
            </w:r>
            <w:r w:rsidR="006D1B22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классный час</w:t>
            </w:r>
          </w:p>
        </w:tc>
        <w:tc>
          <w:tcPr>
            <w:tcW w:w="2114" w:type="dxa"/>
            <w:gridSpan w:val="3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14" w:type="dxa"/>
            <w:gridSpan w:val="3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9"/>
          </w:tcPr>
          <w:p w:rsidR="000C5718" w:rsidRPr="002A2FAC" w:rsidRDefault="000C5718" w:rsidP="000C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«Пожарная безопасность</w:t>
            </w:r>
            <w:r w:rsidR="00CA7F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gridSpan w:val="3"/>
          </w:tcPr>
          <w:p w:rsidR="00692464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692464" w:rsidRDefault="00692464" w:rsidP="00CA7F8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CA7F8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беседа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пожарного»</w:t>
            </w:r>
          </w:p>
        </w:tc>
        <w:tc>
          <w:tcPr>
            <w:tcW w:w="2114" w:type="dxa"/>
            <w:gridSpan w:val="3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 w:rsidP="00CA7F8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 xml:space="preserve"> работу, педагог – организатор</w:t>
            </w:r>
          </w:p>
        </w:tc>
      </w:tr>
      <w:tr w:rsidR="00692464" w:rsidRPr="00FE1BB5" w:rsidTr="00D84839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«Берегите лес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 xml:space="preserve"> от пожара!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  <w:gridSpan w:val="3"/>
          </w:tcPr>
          <w:p w:rsidR="00692464" w:rsidRPr="00FE1BB5" w:rsidRDefault="00692464" w:rsidP="00CA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714" w:type="dxa"/>
            <w:gridSpan w:val="3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23" w:type="dxa"/>
            <w:gridSpan w:val="2"/>
          </w:tcPr>
          <w:p w:rsidR="00692464" w:rsidRDefault="00692464" w:rsidP="00CA7F8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</w:t>
            </w:r>
            <w:r w:rsidR="00CA7F84">
              <w:rPr>
                <w:rFonts w:ascii="Times New Roman" w:hAnsi="Times New Roman" w:cs="Times New Roman"/>
                <w:sz w:val="24"/>
                <w:szCs w:val="24"/>
              </w:rPr>
              <w:t>ю работу, педагог – организатор</w:t>
            </w:r>
          </w:p>
        </w:tc>
      </w:tr>
      <w:tr w:rsidR="00541D5B" w:rsidRPr="00FE1BB5" w:rsidTr="00FB6BF8">
        <w:tc>
          <w:tcPr>
            <w:tcW w:w="10632" w:type="dxa"/>
            <w:gridSpan w:val="9"/>
          </w:tcPr>
          <w:p w:rsidR="00B5523C" w:rsidRDefault="00B5523C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541D5B" w:rsidRPr="0075778F" w:rsidRDefault="00541D5B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C61932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</w:t>
            </w:r>
            <w:r w:rsidR="00CA7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-11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r w:rsidR="00CA7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обучающихся «группы риска», подлежащих особ</w:t>
            </w:r>
            <w:r w:rsidR="00CA7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ому контролю внутри школы (1-11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кл.)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</w:t>
            </w:r>
            <w:r w:rsidR="00CA7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бому контролю внутри школы(1-11кл.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41D5B" w:rsidRPr="00FE1BB5" w:rsidTr="00FB6BF8">
        <w:tc>
          <w:tcPr>
            <w:tcW w:w="10632" w:type="dxa"/>
            <w:gridSpan w:val="9"/>
          </w:tcPr>
          <w:p w:rsidR="00541D5B" w:rsidRPr="0075778F" w:rsidRDefault="00541D5B" w:rsidP="003166F5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541D5B" w:rsidRPr="00FE1BB5" w:rsidTr="00D84839">
        <w:tc>
          <w:tcPr>
            <w:tcW w:w="4508" w:type="dxa"/>
            <w:gridSpan w:val="5"/>
          </w:tcPr>
          <w:p w:rsidR="00541D5B" w:rsidRPr="00541D5B" w:rsidRDefault="00541D5B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701" w:type="dxa"/>
            <w:gridSpan w:val="2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541D5B" w:rsidRPr="00FE1BB5" w:rsidRDefault="00541D5B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541D5B" w:rsidRPr="0075778F" w:rsidRDefault="00541D5B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5B" w:rsidRPr="00FE1BB5" w:rsidTr="00D84839">
        <w:tc>
          <w:tcPr>
            <w:tcW w:w="4508" w:type="dxa"/>
            <w:gridSpan w:val="5"/>
          </w:tcPr>
          <w:p w:rsidR="00541D5B" w:rsidRPr="00541D5B" w:rsidRDefault="00541D5B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701" w:type="dxa"/>
            <w:gridSpan w:val="2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34" w:type="dxa"/>
          </w:tcPr>
          <w:p w:rsidR="00541D5B" w:rsidRP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41D5B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541D5B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индивидуальных планов 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3166F5" w:rsidRDefault="005C24AD" w:rsidP="00CA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3166F5" w:rsidRDefault="005C24AD" w:rsidP="00CA7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166F5" w:rsidRPr="00FE1BB5" w:rsidTr="00FB6BF8">
        <w:tc>
          <w:tcPr>
            <w:tcW w:w="10632" w:type="dxa"/>
            <w:gridSpan w:val="9"/>
          </w:tcPr>
          <w:p w:rsidR="003166F5" w:rsidRPr="00B5523C" w:rsidRDefault="00B5523C" w:rsidP="003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B5523C" w:rsidRDefault="00224C31" w:rsidP="00D84839">
            <w:pPr>
              <w:pStyle w:val="c2"/>
              <w:spacing w:after="0" w:line="0" w:lineRule="atLeast"/>
              <w:ind w:right="176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B5523C" w:rsidRDefault="00224C31" w:rsidP="00D8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B5523C" w:rsidRDefault="00224C31" w:rsidP="00D8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B5523C" w:rsidRDefault="00224C31" w:rsidP="00D8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B5523C" w:rsidRDefault="00224C31" w:rsidP="00D8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D84839">
        <w:tc>
          <w:tcPr>
            <w:tcW w:w="4508" w:type="dxa"/>
            <w:gridSpan w:val="5"/>
          </w:tcPr>
          <w:p w:rsidR="00B5523C" w:rsidRPr="00B5523C" w:rsidRDefault="00B5523C" w:rsidP="00D8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701" w:type="dxa"/>
            <w:gridSpan w:val="2"/>
          </w:tcPr>
          <w:p w:rsidR="00B5523C" w:rsidRDefault="00FB6BF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B5523C" w:rsidRPr="00FE1BB5" w:rsidRDefault="00B5523C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B5523C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FB6BF8">
        <w:tc>
          <w:tcPr>
            <w:tcW w:w="10632" w:type="dxa"/>
            <w:gridSpan w:val="9"/>
          </w:tcPr>
          <w:p w:rsidR="00B5523C" w:rsidRPr="00B5523C" w:rsidRDefault="00B5523C" w:rsidP="00B5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5C24AD" w:rsidRPr="00B5523C" w:rsidRDefault="00D84839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C24AD"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трудный подростковый возраст»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5C24AD" w:rsidRDefault="005C24AD" w:rsidP="00B55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D84839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D84839" w:rsidRDefault="00D84839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="002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Тренинг для классных руководителей</w:t>
            </w:r>
          </w:p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9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D84839">
        <w:tc>
          <w:tcPr>
            <w:tcW w:w="4508" w:type="dxa"/>
            <w:gridSpan w:val="5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701" w:type="dxa"/>
            <w:gridSpan w:val="2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9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D84839" w:rsidRDefault="00D84839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</w:p>
          <w:p w:rsidR="00224C31" w:rsidRPr="00601B0B" w:rsidRDefault="00D84839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«Тропинки Здоровья»</w:t>
            </w:r>
          </w:p>
        </w:tc>
        <w:tc>
          <w:tcPr>
            <w:tcW w:w="1701" w:type="dxa"/>
            <w:gridSpan w:val="2"/>
          </w:tcPr>
          <w:p w:rsidR="00224C31" w:rsidRDefault="00D84839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601B0B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– это наше ВСЕ! (Викторина)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9"/>
          </w:tcPr>
          <w:p w:rsidR="008E1B30" w:rsidRPr="008E1B30" w:rsidRDefault="008E1B30" w:rsidP="008E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224C31" w:rsidP="00D8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«Мои новые знакомые». </w:t>
            </w:r>
            <w:r w:rsidR="00D8483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есед</w:t>
            </w:r>
            <w:r w:rsidR="00D8483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 1х классов.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224C31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224C31" w:rsidP="00D8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 w:rsidR="00D84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D84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D84839" w:rsidP="00D84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«Права человека»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24C31" w:rsidRPr="008E1B30">
              <w:rPr>
                <w:rFonts w:ascii="Times New Roman" w:hAnsi="Times New Roman" w:cs="Times New Roman"/>
                <w:sz w:val="24"/>
                <w:szCs w:val="24"/>
              </w:rPr>
              <w:t>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24C31"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 час по формированию правовой грамотности обучающихся и их родителей. 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D84839" w:rsidP="00D84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школе и на улице»</w:t>
            </w:r>
            <w:r w:rsidR="00224C31"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24C31"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 час по формированию правовой грамотности обучающихся и их родителей 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D84839">
        <w:tc>
          <w:tcPr>
            <w:tcW w:w="4508" w:type="dxa"/>
            <w:gridSpan w:val="5"/>
          </w:tcPr>
          <w:p w:rsidR="00224C31" w:rsidRPr="008E1B30" w:rsidRDefault="00C77EA2" w:rsidP="00C77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классный</w:t>
            </w:r>
            <w:r w:rsidR="00224C31"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обучающихся и их родителей </w:t>
            </w:r>
          </w:p>
        </w:tc>
        <w:tc>
          <w:tcPr>
            <w:tcW w:w="1701" w:type="dxa"/>
            <w:gridSpan w:val="2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289" w:type="dxa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9"/>
          </w:tcPr>
          <w:p w:rsidR="008E1B30" w:rsidRPr="00981E1E" w:rsidRDefault="00981E1E" w:rsidP="0022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B9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первоклассников к обучению в школе. Мониторинг УУД первоклассников на начало учебного года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89" w:type="dxa"/>
          </w:tcPr>
          <w:p w:rsidR="00183453" w:rsidRPr="00CA4858" w:rsidRDefault="00183453" w:rsidP="00B9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CA4858">
            <w:pPr>
              <w:spacing w:after="200" w:line="29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</w:t>
            </w:r>
          </w:p>
          <w:p w:rsidR="00183453" w:rsidRPr="00CA4858" w:rsidRDefault="00183453" w:rsidP="00CA48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«Готовность к переходу в среднее звено»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уровня сформированности УУД обучающихся начальной школы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Неделя психологии (по утвержденному </w:t>
            </w: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плану)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34" w:type="dxa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Профилактика  девиантного поведения обучающихся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доверия». Организация работы Службы школьной медиации</w:t>
            </w:r>
          </w:p>
        </w:tc>
        <w:tc>
          <w:tcPr>
            <w:tcW w:w="1701" w:type="dxa"/>
            <w:gridSpan w:val="2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CA4858" w:rsidRDefault="00183453" w:rsidP="005C24AD">
            <w:pPr>
              <w:jc w:val="center"/>
              <w:rPr>
                <w:sz w:val="24"/>
                <w:szCs w:val="24"/>
              </w:rPr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580E1F">
        <w:tc>
          <w:tcPr>
            <w:tcW w:w="10632" w:type="dxa"/>
            <w:gridSpan w:val="9"/>
          </w:tcPr>
          <w:p w:rsidR="0027022B" w:rsidRPr="00580E1F" w:rsidRDefault="0027022B" w:rsidP="00270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701" w:type="dxa"/>
            <w:gridSpan w:val="2"/>
          </w:tcPr>
          <w:p w:rsidR="00183453" w:rsidRPr="0073151F" w:rsidRDefault="00183453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(социльная группа школы «Вконтакте» с привлечением всех</w:t>
            </w:r>
            <w:r w:rsidR="00A12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образовательного процесса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D84839">
        <w:tc>
          <w:tcPr>
            <w:tcW w:w="4508" w:type="dxa"/>
            <w:gridSpan w:val="5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89" w:type="dxa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27022B">
        <w:trPr>
          <w:trHeight w:val="493"/>
        </w:trPr>
        <w:tc>
          <w:tcPr>
            <w:tcW w:w="10632" w:type="dxa"/>
            <w:gridSpan w:val="9"/>
          </w:tcPr>
          <w:p w:rsidR="0027022B" w:rsidRPr="00FE1BB5" w:rsidRDefault="0027022B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74DC8" w:rsidRPr="00FE1BB5" w:rsidTr="00B82B05">
        <w:tc>
          <w:tcPr>
            <w:tcW w:w="10632" w:type="dxa"/>
            <w:gridSpan w:val="9"/>
          </w:tcPr>
          <w:p w:rsidR="00674DC8" w:rsidRPr="00FE1BB5" w:rsidRDefault="007B7240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Общеродительское собрание №1 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A12C8A">
        <w:trPr>
          <w:trHeight w:val="1070"/>
        </w:trPr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№2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№3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2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A12C8A">
            <w:pPr>
              <w:jc w:val="center"/>
            </w:pPr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74DC8" w:rsidRPr="00FE1BB5" w:rsidTr="00B82B05">
        <w:tc>
          <w:tcPr>
            <w:tcW w:w="10632" w:type="dxa"/>
            <w:gridSpan w:val="9"/>
          </w:tcPr>
          <w:p w:rsidR="00674DC8" w:rsidRPr="00227D2E" w:rsidRDefault="00B82B05" w:rsidP="000C57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674DC8"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2"/>
          </w:tcPr>
          <w:p w:rsidR="007B7240" w:rsidRPr="00FE1BB5" w:rsidRDefault="00A12C8A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854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здоровье и правильном питании» </w:t>
            </w:r>
          </w:p>
        </w:tc>
        <w:tc>
          <w:tcPr>
            <w:tcW w:w="1841" w:type="dxa"/>
            <w:gridSpan w:val="2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EE138B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CC7CED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841" w:type="dxa"/>
            <w:gridSpan w:val="2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EE138B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CC7CED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841" w:type="dxa"/>
            <w:gridSpan w:val="2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EE138B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CC7CED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«Моя художественная практика»</w:t>
            </w:r>
          </w:p>
        </w:tc>
        <w:tc>
          <w:tcPr>
            <w:tcW w:w="1841" w:type="dxa"/>
            <w:gridSpan w:val="2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EE138B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CC7CED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физкультуры и спорта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 февраля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физкультуры, классные руководители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21.02-01.03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12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12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12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F53614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50C45" w:rsidRPr="00FE1BB5" w:rsidTr="00541D5B">
        <w:trPr>
          <w:trHeight w:val="1121"/>
        </w:trPr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Единые дни действий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и школьных мероприятиях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50C45" w:rsidRPr="00FE1BB5" w:rsidTr="00541D5B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841" w:type="dxa"/>
            <w:gridSpan w:val="2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4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2127" w:type="dxa"/>
            <w:gridSpan w:val="4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2127" w:type="dxa"/>
            <w:gridSpan w:val="4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0940F1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игры конкурсы </w:t>
            </w:r>
          </w:p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мире профессий»</w:t>
            </w:r>
          </w:p>
        </w:tc>
        <w:tc>
          <w:tcPr>
            <w:tcW w:w="2127" w:type="dxa"/>
            <w:gridSpan w:val="4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2022</w:t>
            </w:r>
          </w:p>
        </w:tc>
        <w:tc>
          <w:tcPr>
            <w:tcW w:w="568" w:type="dxa"/>
          </w:tcPr>
          <w:p w:rsidR="00450C45" w:rsidRPr="000940F1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0940F1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38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F53614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ото – съемка классных мероприятий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Написание заметок в школьную газету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«Свежий ветер»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оформление своих 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качестве режиссеров, ведущих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(дикторов), корреспондентов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2127" w:type="dxa"/>
            <w:gridSpan w:val="4"/>
          </w:tcPr>
          <w:p w:rsidR="00450C45" w:rsidRPr="006E42BF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к праздникам </w:t>
            </w:r>
          </w:p>
          <w:p w:rsidR="00450C45" w:rsidRPr="006E42BF" w:rsidRDefault="00450C45" w:rsidP="00450C45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 xml:space="preserve">(1 сентября, </w:t>
            </w:r>
          </w:p>
          <w:p w:rsidR="00450C45" w:rsidRPr="006E42BF" w:rsidRDefault="00450C45" w:rsidP="00450C45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новый год,</w:t>
            </w:r>
          </w:p>
          <w:p w:rsidR="00450C45" w:rsidRPr="00FE1BB5" w:rsidRDefault="00450C45" w:rsidP="00450C45">
            <w:pPr>
              <w:pStyle w:val="aff4"/>
              <w:jc w:val="center"/>
            </w:pPr>
            <w:r w:rsidRPr="006E42BF">
              <w:rPr>
                <w:rFonts w:ascii="Times New Roman" w:hAnsi="Times New Roman" w:cs="Times New Roman"/>
                <w:sz w:val="24"/>
                <w:szCs w:val="24"/>
              </w:rPr>
              <w:t>8 марта)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красным датам календаря</w:t>
            </w:r>
          </w:p>
        </w:tc>
        <w:tc>
          <w:tcPr>
            <w:tcW w:w="2127" w:type="dxa"/>
            <w:gridSpan w:val="4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404F10" w:rsidRDefault="00450C45" w:rsidP="00450C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родительские собрания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патруля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(педагог – организатор)</w:t>
            </w:r>
          </w:p>
        </w:tc>
      </w:tr>
      <w:tr w:rsidR="00450C45" w:rsidRPr="00FE1BB5" w:rsidTr="00B56350">
        <w:tc>
          <w:tcPr>
            <w:tcW w:w="10632" w:type="dxa"/>
            <w:gridSpan w:val="9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волонтерских акциях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450C45" w:rsidRPr="00FE1BB5" w:rsidTr="00CA7F84">
        <w:tc>
          <w:tcPr>
            <w:tcW w:w="2381" w:type="dxa"/>
          </w:tcPr>
          <w:p w:rsidR="00450C4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уроках социальной активности по плану работы школьного волонтерского объединения </w:t>
            </w:r>
          </w:p>
          <w:p w:rsidR="00450C45" w:rsidRPr="0096335D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6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Действуй! Дерзай! Двигай!»</w:t>
            </w:r>
          </w:p>
        </w:tc>
        <w:tc>
          <w:tcPr>
            <w:tcW w:w="2127" w:type="dxa"/>
            <w:gridSpan w:val="4"/>
          </w:tcPr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0C45" w:rsidRPr="00FE1BB5" w:rsidRDefault="00450C45" w:rsidP="0045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0C45" w:rsidRPr="00FE1BB5" w:rsidRDefault="00450C45" w:rsidP="0045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3"/>
          </w:tcPr>
          <w:p w:rsidR="00450C45" w:rsidRDefault="00450C45" w:rsidP="00450C45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твенными объединениями, вожатая, руководитель волонтёрского отряда</w:t>
            </w:r>
          </w:p>
        </w:tc>
      </w:tr>
    </w:tbl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61" w:rsidSect="001C0AE4">
      <w:footerReference w:type="default" r:id="rId8"/>
      <w:pgSz w:w="11906" w:h="16838"/>
      <w:pgMar w:top="993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99" w:rsidRDefault="00580499">
      <w:pPr>
        <w:spacing w:after="0" w:line="240" w:lineRule="auto"/>
      </w:pPr>
      <w:r>
        <w:separator/>
      </w:r>
    </w:p>
  </w:endnote>
  <w:endnote w:type="continuationSeparator" w:id="0">
    <w:p w:rsidR="00580499" w:rsidRDefault="0058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036665"/>
      <w:docPartObj>
        <w:docPartGallery w:val="Page Numbers (Bottom of Page)"/>
        <w:docPartUnique/>
      </w:docPartObj>
    </w:sdtPr>
    <w:sdtEndPr/>
    <w:sdtContent>
      <w:p w:rsidR="00450C45" w:rsidRDefault="00450C45" w:rsidP="00E614F5">
        <w:pPr>
          <w:pStyle w:val="a9"/>
          <w:tabs>
            <w:tab w:val="left" w:pos="385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605A">
          <w:rPr>
            <w:noProof/>
          </w:rPr>
          <w:t>28</w:t>
        </w:r>
        <w:r>
          <w:fldChar w:fldCharType="end"/>
        </w:r>
      </w:p>
    </w:sdtContent>
  </w:sdt>
  <w:p w:rsidR="00450C45" w:rsidRDefault="00450C45">
    <w:pPr>
      <w:pStyle w:val="a9"/>
    </w:pPr>
  </w:p>
  <w:p w:rsidR="00450C45" w:rsidRDefault="00450C45"/>
  <w:p w:rsidR="00450C45" w:rsidRDefault="00450C45" w:rsidP="00E614F5">
    <w:pPr>
      <w:tabs>
        <w:tab w:val="left" w:pos="2880"/>
      </w:tabs>
    </w:pPr>
    <w:r>
      <w:tab/>
    </w:r>
  </w:p>
  <w:p w:rsidR="00450C45" w:rsidRDefault="00450C45"/>
  <w:p w:rsidR="00450C45" w:rsidRDefault="00450C45"/>
  <w:p w:rsidR="00450C45" w:rsidRDefault="00450C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99" w:rsidRDefault="00580499">
      <w:pPr>
        <w:spacing w:after="0" w:line="240" w:lineRule="auto"/>
      </w:pPr>
      <w:r>
        <w:separator/>
      </w:r>
    </w:p>
  </w:footnote>
  <w:footnote w:type="continuationSeparator" w:id="0">
    <w:p w:rsidR="00580499" w:rsidRDefault="0058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5659"/>
    <w:multiLevelType w:val="multilevel"/>
    <w:tmpl w:val="C0400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FDB586B"/>
    <w:multiLevelType w:val="multilevel"/>
    <w:tmpl w:val="7F3456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2" w15:restartNumberingAfterBreak="0">
    <w:nsid w:val="271D2C20"/>
    <w:multiLevelType w:val="hybridMultilevel"/>
    <w:tmpl w:val="9DB0E4FA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FD41D7"/>
    <w:multiLevelType w:val="multilevel"/>
    <w:tmpl w:val="1DC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9DE"/>
    <w:multiLevelType w:val="hybridMultilevel"/>
    <w:tmpl w:val="0AB04C84"/>
    <w:lvl w:ilvl="0" w:tplc="E7C2AD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C636837"/>
    <w:multiLevelType w:val="multilevel"/>
    <w:tmpl w:val="82848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9F5CDF"/>
    <w:multiLevelType w:val="hybridMultilevel"/>
    <w:tmpl w:val="05F26826"/>
    <w:lvl w:ilvl="0" w:tplc="BDD41964">
      <w:numFmt w:val="bullet"/>
      <w:lvlText w:val=""/>
      <w:lvlJc w:val="left"/>
      <w:pPr>
        <w:ind w:left="43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9EC0AAC"/>
    <w:multiLevelType w:val="hybridMultilevel"/>
    <w:tmpl w:val="BF66656E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885F3D"/>
    <w:multiLevelType w:val="multilevel"/>
    <w:tmpl w:val="C1F08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CB620F"/>
    <w:multiLevelType w:val="multilevel"/>
    <w:tmpl w:val="5D6ED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6160D3"/>
    <w:multiLevelType w:val="hybridMultilevel"/>
    <w:tmpl w:val="8D8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D46EB"/>
    <w:multiLevelType w:val="hybridMultilevel"/>
    <w:tmpl w:val="BF9666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E3371D3"/>
    <w:multiLevelType w:val="multilevel"/>
    <w:tmpl w:val="D3563E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72E643E9"/>
    <w:multiLevelType w:val="multilevel"/>
    <w:tmpl w:val="26306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9" w15:restartNumberingAfterBreak="0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61"/>
    <w:rsid w:val="00002A10"/>
    <w:rsid w:val="00004D6D"/>
    <w:rsid w:val="000119E7"/>
    <w:rsid w:val="00011C89"/>
    <w:rsid w:val="00013D8C"/>
    <w:rsid w:val="00015648"/>
    <w:rsid w:val="00023280"/>
    <w:rsid w:val="000238F1"/>
    <w:rsid w:val="0004594A"/>
    <w:rsid w:val="00046FEC"/>
    <w:rsid w:val="000553EB"/>
    <w:rsid w:val="00062BD7"/>
    <w:rsid w:val="00065ACB"/>
    <w:rsid w:val="00073146"/>
    <w:rsid w:val="000839DD"/>
    <w:rsid w:val="000858C8"/>
    <w:rsid w:val="00087207"/>
    <w:rsid w:val="000940F1"/>
    <w:rsid w:val="000A4E01"/>
    <w:rsid w:val="000B41AB"/>
    <w:rsid w:val="000B4D24"/>
    <w:rsid w:val="000B4F89"/>
    <w:rsid w:val="000C3C2C"/>
    <w:rsid w:val="000C5718"/>
    <w:rsid w:val="000D0D82"/>
    <w:rsid w:val="000F4CA3"/>
    <w:rsid w:val="0011238B"/>
    <w:rsid w:val="00116244"/>
    <w:rsid w:val="001328E1"/>
    <w:rsid w:val="0014451D"/>
    <w:rsid w:val="00144A38"/>
    <w:rsid w:val="00150D79"/>
    <w:rsid w:val="001556B6"/>
    <w:rsid w:val="00167AA7"/>
    <w:rsid w:val="00171288"/>
    <w:rsid w:val="00171FB9"/>
    <w:rsid w:val="00183453"/>
    <w:rsid w:val="00192FC9"/>
    <w:rsid w:val="001A51F5"/>
    <w:rsid w:val="001B20A1"/>
    <w:rsid w:val="001B7B81"/>
    <w:rsid w:val="001C0AE4"/>
    <w:rsid w:val="001C37A2"/>
    <w:rsid w:val="001C5268"/>
    <w:rsid w:val="001D2874"/>
    <w:rsid w:val="001D2B65"/>
    <w:rsid w:val="001D7E3B"/>
    <w:rsid w:val="001E012D"/>
    <w:rsid w:val="001F1E13"/>
    <w:rsid w:val="001F228D"/>
    <w:rsid w:val="001F45F8"/>
    <w:rsid w:val="00204802"/>
    <w:rsid w:val="0021535B"/>
    <w:rsid w:val="00215AB3"/>
    <w:rsid w:val="0022310F"/>
    <w:rsid w:val="00224C31"/>
    <w:rsid w:val="00227D2E"/>
    <w:rsid w:val="00232BAA"/>
    <w:rsid w:val="0023592A"/>
    <w:rsid w:val="00240432"/>
    <w:rsid w:val="00244C0E"/>
    <w:rsid w:val="00247449"/>
    <w:rsid w:val="00256B66"/>
    <w:rsid w:val="002626C4"/>
    <w:rsid w:val="00264343"/>
    <w:rsid w:val="00266695"/>
    <w:rsid w:val="0026734A"/>
    <w:rsid w:val="002701F9"/>
    <w:rsid w:val="0027022B"/>
    <w:rsid w:val="00270A17"/>
    <w:rsid w:val="00273F23"/>
    <w:rsid w:val="002743D3"/>
    <w:rsid w:val="00292192"/>
    <w:rsid w:val="00297703"/>
    <w:rsid w:val="002B1DC3"/>
    <w:rsid w:val="002C1992"/>
    <w:rsid w:val="002C5152"/>
    <w:rsid w:val="002D2718"/>
    <w:rsid w:val="002D6CAE"/>
    <w:rsid w:val="002E7C28"/>
    <w:rsid w:val="002E7E9E"/>
    <w:rsid w:val="002F16F8"/>
    <w:rsid w:val="002F190B"/>
    <w:rsid w:val="002F312C"/>
    <w:rsid w:val="00300768"/>
    <w:rsid w:val="0030489A"/>
    <w:rsid w:val="0031468B"/>
    <w:rsid w:val="003166F5"/>
    <w:rsid w:val="00321A87"/>
    <w:rsid w:val="00331E12"/>
    <w:rsid w:val="00335361"/>
    <w:rsid w:val="00342D61"/>
    <w:rsid w:val="00343F2F"/>
    <w:rsid w:val="003523EE"/>
    <w:rsid w:val="00363CAC"/>
    <w:rsid w:val="00372ED6"/>
    <w:rsid w:val="00380932"/>
    <w:rsid w:val="00383A19"/>
    <w:rsid w:val="003866ED"/>
    <w:rsid w:val="00391F8E"/>
    <w:rsid w:val="003A27E9"/>
    <w:rsid w:val="003B6CA1"/>
    <w:rsid w:val="003E270D"/>
    <w:rsid w:val="003E38B3"/>
    <w:rsid w:val="003F1872"/>
    <w:rsid w:val="00404F10"/>
    <w:rsid w:val="00414FBC"/>
    <w:rsid w:val="00432171"/>
    <w:rsid w:val="00441819"/>
    <w:rsid w:val="00450C45"/>
    <w:rsid w:val="00452543"/>
    <w:rsid w:val="00461957"/>
    <w:rsid w:val="00465A74"/>
    <w:rsid w:val="00466C21"/>
    <w:rsid w:val="00483555"/>
    <w:rsid w:val="00484757"/>
    <w:rsid w:val="0048589A"/>
    <w:rsid w:val="004903F9"/>
    <w:rsid w:val="0049649C"/>
    <w:rsid w:val="004A042A"/>
    <w:rsid w:val="004A1794"/>
    <w:rsid w:val="004A1CC7"/>
    <w:rsid w:val="004A3746"/>
    <w:rsid w:val="004B1024"/>
    <w:rsid w:val="004C51AA"/>
    <w:rsid w:val="004C7D23"/>
    <w:rsid w:val="004E05CE"/>
    <w:rsid w:val="004E6732"/>
    <w:rsid w:val="004E6C6A"/>
    <w:rsid w:val="004F70AB"/>
    <w:rsid w:val="00522738"/>
    <w:rsid w:val="00530E24"/>
    <w:rsid w:val="00531A1E"/>
    <w:rsid w:val="00541D5B"/>
    <w:rsid w:val="0054672F"/>
    <w:rsid w:val="00571A6E"/>
    <w:rsid w:val="00580499"/>
    <w:rsid w:val="00580E1F"/>
    <w:rsid w:val="005929B9"/>
    <w:rsid w:val="00594908"/>
    <w:rsid w:val="00596017"/>
    <w:rsid w:val="005A3062"/>
    <w:rsid w:val="005A54D9"/>
    <w:rsid w:val="005B5661"/>
    <w:rsid w:val="005C0B5B"/>
    <w:rsid w:val="005C24AD"/>
    <w:rsid w:val="005E0A6F"/>
    <w:rsid w:val="005F3464"/>
    <w:rsid w:val="005F4612"/>
    <w:rsid w:val="00600BC2"/>
    <w:rsid w:val="00601B0B"/>
    <w:rsid w:val="00601EA2"/>
    <w:rsid w:val="00603E8B"/>
    <w:rsid w:val="00610D7E"/>
    <w:rsid w:val="0062103E"/>
    <w:rsid w:val="00633360"/>
    <w:rsid w:val="00651851"/>
    <w:rsid w:val="00655E9D"/>
    <w:rsid w:val="00663A25"/>
    <w:rsid w:val="00666E6B"/>
    <w:rsid w:val="00670BAF"/>
    <w:rsid w:val="00674DC8"/>
    <w:rsid w:val="00674EE1"/>
    <w:rsid w:val="006759E2"/>
    <w:rsid w:val="00676E1F"/>
    <w:rsid w:val="00681D67"/>
    <w:rsid w:val="00682985"/>
    <w:rsid w:val="00692464"/>
    <w:rsid w:val="00694861"/>
    <w:rsid w:val="00694936"/>
    <w:rsid w:val="006B3415"/>
    <w:rsid w:val="006C1EA2"/>
    <w:rsid w:val="006D1B22"/>
    <w:rsid w:val="006E05FF"/>
    <w:rsid w:val="006E42BF"/>
    <w:rsid w:val="006E4902"/>
    <w:rsid w:val="006E5DEC"/>
    <w:rsid w:val="006F0FAC"/>
    <w:rsid w:val="006F2D56"/>
    <w:rsid w:val="0070454E"/>
    <w:rsid w:val="00712668"/>
    <w:rsid w:val="00721013"/>
    <w:rsid w:val="00721801"/>
    <w:rsid w:val="00724C41"/>
    <w:rsid w:val="007278F2"/>
    <w:rsid w:val="0073151F"/>
    <w:rsid w:val="00740A5F"/>
    <w:rsid w:val="00746A3C"/>
    <w:rsid w:val="00747E4D"/>
    <w:rsid w:val="0075633A"/>
    <w:rsid w:val="0076131E"/>
    <w:rsid w:val="00770C39"/>
    <w:rsid w:val="00775989"/>
    <w:rsid w:val="00775CCF"/>
    <w:rsid w:val="00785BE2"/>
    <w:rsid w:val="00791BAA"/>
    <w:rsid w:val="007A21E5"/>
    <w:rsid w:val="007B3FFE"/>
    <w:rsid w:val="007B4CE5"/>
    <w:rsid w:val="007B6F73"/>
    <w:rsid w:val="007B7240"/>
    <w:rsid w:val="007E563A"/>
    <w:rsid w:val="007E6222"/>
    <w:rsid w:val="007F1F94"/>
    <w:rsid w:val="00800BC7"/>
    <w:rsid w:val="00806A36"/>
    <w:rsid w:val="00814EF9"/>
    <w:rsid w:val="00825A61"/>
    <w:rsid w:val="00832E82"/>
    <w:rsid w:val="00832F81"/>
    <w:rsid w:val="00843301"/>
    <w:rsid w:val="00845886"/>
    <w:rsid w:val="008561D2"/>
    <w:rsid w:val="00857A1E"/>
    <w:rsid w:val="00862CB7"/>
    <w:rsid w:val="00866DCA"/>
    <w:rsid w:val="00877CAD"/>
    <w:rsid w:val="00893B4F"/>
    <w:rsid w:val="0089543B"/>
    <w:rsid w:val="008A238A"/>
    <w:rsid w:val="008B62C7"/>
    <w:rsid w:val="008E1B30"/>
    <w:rsid w:val="008E2795"/>
    <w:rsid w:val="00904592"/>
    <w:rsid w:val="009135ED"/>
    <w:rsid w:val="009200A7"/>
    <w:rsid w:val="00920448"/>
    <w:rsid w:val="009237F5"/>
    <w:rsid w:val="00935E38"/>
    <w:rsid w:val="00940234"/>
    <w:rsid w:val="00942ECB"/>
    <w:rsid w:val="00943163"/>
    <w:rsid w:val="00945F92"/>
    <w:rsid w:val="0096335D"/>
    <w:rsid w:val="009662EF"/>
    <w:rsid w:val="0097168D"/>
    <w:rsid w:val="00971FCC"/>
    <w:rsid w:val="00981E1E"/>
    <w:rsid w:val="009A3A2C"/>
    <w:rsid w:val="009B25E0"/>
    <w:rsid w:val="009D492C"/>
    <w:rsid w:val="009E5F34"/>
    <w:rsid w:val="009F1DD0"/>
    <w:rsid w:val="009F2DA9"/>
    <w:rsid w:val="009F3631"/>
    <w:rsid w:val="009F7F1D"/>
    <w:rsid w:val="00A01FD0"/>
    <w:rsid w:val="00A03613"/>
    <w:rsid w:val="00A10717"/>
    <w:rsid w:val="00A11602"/>
    <w:rsid w:val="00A12C8A"/>
    <w:rsid w:val="00A23A5C"/>
    <w:rsid w:val="00A343E6"/>
    <w:rsid w:val="00A34FCD"/>
    <w:rsid w:val="00A41571"/>
    <w:rsid w:val="00A45A75"/>
    <w:rsid w:val="00A4713B"/>
    <w:rsid w:val="00A51436"/>
    <w:rsid w:val="00A573E4"/>
    <w:rsid w:val="00A733A3"/>
    <w:rsid w:val="00A93D54"/>
    <w:rsid w:val="00A979F6"/>
    <w:rsid w:val="00AA6E03"/>
    <w:rsid w:val="00AA7E37"/>
    <w:rsid w:val="00AB605A"/>
    <w:rsid w:val="00AC6E36"/>
    <w:rsid w:val="00AD6DBA"/>
    <w:rsid w:val="00AF0D93"/>
    <w:rsid w:val="00AF1A65"/>
    <w:rsid w:val="00B009F3"/>
    <w:rsid w:val="00B015D0"/>
    <w:rsid w:val="00B019AA"/>
    <w:rsid w:val="00B0352B"/>
    <w:rsid w:val="00B06F89"/>
    <w:rsid w:val="00B111B6"/>
    <w:rsid w:val="00B1743B"/>
    <w:rsid w:val="00B30AF0"/>
    <w:rsid w:val="00B336A1"/>
    <w:rsid w:val="00B3476B"/>
    <w:rsid w:val="00B373B1"/>
    <w:rsid w:val="00B51ACB"/>
    <w:rsid w:val="00B53C31"/>
    <w:rsid w:val="00B54406"/>
    <w:rsid w:val="00B5523C"/>
    <w:rsid w:val="00B56350"/>
    <w:rsid w:val="00B64900"/>
    <w:rsid w:val="00B71352"/>
    <w:rsid w:val="00B82435"/>
    <w:rsid w:val="00B82B05"/>
    <w:rsid w:val="00B84788"/>
    <w:rsid w:val="00B92080"/>
    <w:rsid w:val="00B97F10"/>
    <w:rsid w:val="00BA23CB"/>
    <w:rsid w:val="00BA3EDB"/>
    <w:rsid w:val="00BA6B06"/>
    <w:rsid w:val="00BB11EF"/>
    <w:rsid w:val="00BB6094"/>
    <w:rsid w:val="00BB6CB9"/>
    <w:rsid w:val="00BD2920"/>
    <w:rsid w:val="00BE70EC"/>
    <w:rsid w:val="00C151FD"/>
    <w:rsid w:val="00C334FC"/>
    <w:rsid w:val="00C3354D"/>
    <w:rsid w:val="00C45F12"/>
    <w:rsid w:val="00C47D5B"/>
    <w:rsid w:val="00C61932"/>
    <w:rsid w:val="00C7223B"/>
    <w:rsid w:val="00C75D80"/>
    <w:rsid w:val="00C77EA2"/>
    <w:rsid w:val="00C80DC5"/>
    <w:rsid w:val="00C90B6B"/>
    <w:rsid w:val="00C95FD1"/>
    <w:rsid w:val="00CA4858"/>
    <w:rsid w:val="00CA7EBB"/>
    <w:rsid w:val="00CA7F84"/>
    <w:rsid w:val="00CC192B"/>
    <w:rsid w:val="00CC1A5D"/>
    <w:rsid w:val="00CC4D1C"/>
    <w:rsid w:val="00CC70CE"/>
    <w:rsid w:val="00CD1118"/>
    <w:rsid w:val="00CE0DE6"/>
    <w:rsid w:val="00CE61A2"/>
    <w:rsid w:val="00D00053"/>
    <w:rsid w:val="00D00341"/>
    <w:rsid w:val="00D017D8"/>
    <w:rsid w:val="00D2470A"/>
    <w:rsid w:val="00D27668"/>
    <w:rsid w:val="00D351B4"/>
    <w:rsid w:val="00D4011D"/>
    <w:rsid w:val="00D445A5"/>
    <w:rsid w:val="00D45133"/>
    <w:rsid w:val="00D70714"/>
    <w:rsid w:val="00D84839"/>
    <w:rsid w:val="00DB21BE"/>
    <w:rsid w:val="00DB6C88"/>
    <w:rsid w:val="00DC32AD"/>
    <w:rsid w:val="00DC3B0B"/>
    <w:rsid w:val="00DD6F32"/>
    <w:rsid w:val="00E27132"/>
    <w:rsid w:val="00E32AF7"/>
    <w:rsid w:val="00E57F44"/>
    <w:rsid w:val="00E614F5"/>
    <w:rsid w:val="00E67BCC"/>
    <w:rsid w:val="00E80B0C"/>
    <w:rsid w:val="00E947C8"/>
    <w:rsid w:val="00E94A69"/>
    <w:rsid w:val="00EA1CAF"/>
    <w:rsid w:val="00EA64FC"/>
    <w:rsid w:val="00EB6EAD"/>
    <w:rsid w:val="00EC1059"/>
    <w:rsid w:val="00EC1912"/>
    <w:rsid w:val="00ED07A2"/>
    <w:rsid w:val="00ED1E09"/>
    <w:rsid w:val="00EE2532"/>
    <w:rsid w:val="00EF1FE3"/>
    <w:rsid w:val="00EF69C1"/>
    <w:rsid w:val="00F03652"/>
    <w:rsid w:val="00F06336"/>
    <w:rsid w:val="00F210CC"/>
    <w:rsid w:val="00F53614"/>
    <w:rsid w:val="00F64F53"/>
    <w:rsid w:val="00F65015"/>
    <w:rsid w:val="00F92418"/>
    <w:rsid w:val="00FA2A0C"/>
    <w:rsid w:val="00FA2A7E"/>
    <w:rsid w:val="00FA73AD"/>
    <w:rsid w:val="00FB6BF8"/>
    <w:rsid w:val="00FB7BFF"/>
    <w:rsid w:val="00FC479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D566"/>
  <w15:docId w15:val="{3448CFD0-443E-433B-BFE5-421537F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13"/>
    <w:pPr>
      <w:spacing w:after="160" w:line="259" w:lineRule="auto"/>
    </w:pPr>
  </w:style>
  <w:style w:type="paragraph" w:styleId="10">
    <w:name w:val="heading 1"/>
    <w:basedOn w:val="a"/>
    <w:link w:val="11"/>
    <w:uiPriority w:val="1"/>
    <w:qFormat/>
    <w:rsid w:val="003A27E9"/>
    <w:pPr>
      <w:widowControl w:val="0"/>
      <w:autoSpaceDE w:val="0"/>
      <w:autoSpaceDN w:val="0"/>
      <w:spacing w:after="0" w:line="240" w:lineRule="auto"/>
      <w:ind w:left="1427" w:hanging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"/>
    <w:link w:val="21"/>
    <w:uiPriority w:val="1"/>
    <w:qFormat/>
    <w:rsid w:val="003A27E9"/>
    <w:pPr>
      <w:widowControl w:val="0"/>
      <w:autoSpaceDE w:val="0"/>
      <w:autoSpaceDN w:val="0"/>
      <w:spacing w:after="0" w:line="274" w:lineRule="exact"/>
      <w:ind w:left="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7E9"/>
    <w:pPr>
      <w:widowControl w:val="0"/>
      <w:autoSpaceDE w:val="0"/>
      <w:autoSpaceDN w:val="0"/>
      <w:spacing w:after="0" w:line="240" w:lineRule="auto"/>
      <w:ind w:left="10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qFormat/>
    <w:rsid w:val="00B5635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qFormat/>
    <w:rsid w:val="00B56350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13"/>
    <w:pPr>
      <w:ind w:left="720"/>
      <w:contextualSpacing/>
    </w:pPr>
  </w:style>
  <w:style w:type="character" w:customStyle="1" w:styleId="CharAttribute484">
    <w:name w:val="CharAttribute484"/>
    <w:uiPriority w:val="99"/>
    <w:rsid w:val="001F1E1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F1E1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F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1F1E1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F1E1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F1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E13"/>
  </w:style>
  <w:style w:type="paragraph" w:styleId="a9">
    <w:name w:val="footer"/>
    <w:basedOn w:val="a"/>
    <w:link w:val="aa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E13"/>
  </w:style>
  <w:style w:type="paragraph" w:styleId="ab">
    <w:name w:val="Balloon Text"/>
    <w:basedOn w:val="a"/>
    <w:link w:val="ac"/>
    <w:uiPriority w:val="99"/>
    <w:unhideWhenUsed/>
    <w:rsid w:val="001F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F1E1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E80B0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8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3A27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rsid w:val="003A2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7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81" w:hanging="10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toc 2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06" w:hanging="995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39"/>
    <w:qFormat/>
    <w:rsid w:val="003A27E9"/>
    <w:pPr>
      <w:widowControl w:val="0"/>
      <w:autoSpaceDE w:val="0"/>
      <w:autoSpaceDN w:val="0"/>
      <w:spacing w:before="1" w:after="0" w:line="274" w:lineRule="exact"/>
      <w:ind w:left="23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0"/>
    <w:qFormat/>
    <w:rsid w:val="003A27E9"/>
    <w:pPr>
      <w:widowControl w:val="0"/>
      <w:autoSpaceDE w:val="0"/>
      <w:autoSpaceDN w:val="0"/>
      <w:spacing w:before="368" w:after="0" w:line="240" w:lineRule="auto"/>
      <w:ind w:left="1164" w:right="112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0"/>
    <w:rsid w:val="003A27E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40">
    <w:name w:val="Заголовок 4 Знак"/>
    <w:basedOn w:val="a0"/>
    <w:link w:val="4"/>
    <w:rsid w:val="00B56350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rsid w:val="00B56350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B56350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56350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B56350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B56350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B5635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B56350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56350"/>
    <w:rPr>
      <w:vertAlign w:val="superscript"/>
    </w:rPr>
  </w:style>
  <w:style w:type="numbering" w:customStyle="1" w:styleId="1">
    <w:name w:val="Текущий список1"/>
    <w:uiPriority w:val="99"/>
    <w:rsid w:val="00B56350"/>
    <w:pPr>
      <w:numPr>
        <w:numId w:val="13"/>
      </w:numPr>
    </w:pPr>
  </w:style>
  <w:style w:type="numbering" w:customStyle="1" w:styleId="2">
    <w:name w:val="Текущий список2"/>
    <w:uiPriority w:val="99"/>
    <w:rsid w:val="00B56350"/>
    <w:pPr>
      <w:numPr>
        <w:numId w:val="14"/>
      </w:numPr>
    </w:pPr>
  </w:style>
  <w:style w:type="character" w:styleId="af6">
    <w:name w:val="page number"/>
    <w:basedOn w:val="a0"/>
    <w:uiPriority w:val="99"/>
    <w:semiHidden/>
    <w:unhideWhenUsed/>
    <w:rsid w:val="00B56350"/>
  </w:style>
  <w:style w:type="paragraph" w:customStyle="1" w:styleId="p16">
    <w:name w:val="p16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56350"/>
  </w:style>
  <w:style w:type="character" w:customStyle="1" w:styleId="s5">
    <w:name w:val="s5"/>
    <w:basedOn w:val="a0"/>
    <w:rsid w:val="00B56350"/>
  </w:style>
  <w:style w:type="paragraph" w:customStyle="1" w:styleId="p37">
    <w:name w:val="p3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56350"/>
    <w:pPr>
      <w:widowControl w:val="0"/>
      <w:suppressAutoHyphens/>
      <w:autoSpaceDN w:val="0"/>
      <w:spacing w:after="0" w:line="240" w:lineRule="auto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customStyle="1" w:styleId="13">
    <w:name w:val="Сетка таблицы1"/>
    <w:basedOn w:val="a1"/>
    <w:next w:val="a4"/>
    <w:uiPriority w:val="59"/>
    <w:rsid w:val="00B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56350"/>
  </w:style>
  <w:style w:type="paragraph" w:customStyle="1" w:styleId="footnotedescription">
    <w:name w:val="footnote description"/>
    <w:next w:val="a"/>
    <w:link w:val="footnotedescriptionChar"/>
    <w:hidden/>
    <w:rsid w:val="00B5635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B5635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B5635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563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B56350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customStyle="1" w:styleId="ConsPlusNormal">
    <w:name w:val="ConsPlusNormal"/>
    <w:rsid w:val="00B56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uiPriority w:val="99"/>
    <w:semiHidden/>
    <w:unhideWhenUsed/>
    <w:rsid w:val="00B5635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635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6350"/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63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6350"/>
    <w:rPr>
      <w:rFonts w:ascii="Calibri" w:eastAsia="Times New Roman" w:hAnsi="Calibri" w:cs="Times New Roman"/>
      <w:b/>
      <w:bCs/>
      <w:color w:val="181717"/>
      <w:sz w:val="20"/>
      <w:szCs w:val="20"/>
      <w:lang w:eastAsia="ru-RU"/>
    </w:rPr>
  </w:style>
  <w:style w:type="table" w:customStyle="1" w:styleId="23">
    <w:name w:val="Сетка таблицы2"/>
    <w:basedOn w:val="a1"/>
    <w:next w:val="a4"/>
    <w:uiPriority w:val="3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350"/>
  </w:style>
  <w:style w:type="table" w:customStyle="1" w:styleId="42">
    <w:name w:val="Сетка таблицы4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6350"/>
  </w:style>
  <w:style w:type="paragraph" w:customStyle="1" w:styleId="c7">
    <w:name w:val="c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56350"/>
  </w:style>
  <w:style w:type="paragraph" w:customStyle="1" w:styleId="c3">
    <w:name w:val="c3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6350"/>
  </w:style>
  <w:style w:type="character" w:customStyle="1" w:styleId="c11">
    <w:name w:val="c11"/>
    <w:rsid w:val="00B56350"/>
  </w:style>
  <w:style w:type="character" w:customStyle="1" w:styleId="c6">
    <w:name w:val="c6"/>
    <w:rsid w:val="00B56350"/>
  </w:style>
  <w:style w:type="character" w:customStyle="1" w:styleId="afd">
    <w:name w:val="Название Знак"/>
    <w:uiPriority w:val="1"/>
    <w:rsid w:val="00B56350"/>
    <w:rPr>
      <w:rFonts w:ascii="Times New Roman" w:hAnsi="Times New Roman"/>
      <w:b/>
      <w:bCs/>
      <w:sz w:val="24"/>
      <w:szCs w:val="24"/>
    </w:rPr>
  </w:style>
  <w:style w:type="table" w:customStyle="1" w:styleId="52">
    <w:name w:val="Сетка таблицы5"/>
    <w:basedOn w:val="a1"/>
    <w:next w:val="a4"/>
    <w:uiPriority w:val="9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uiPriority w:val="99"/>
    <w:qFormat/>
    <w:rsid w:val="00B56350"/>
    <w:rPr>
      <w:b/>
      <w:bCs/>
    </w:rPr>
  </w:style>
  <w:style w:type="paragraph" w:styleId="aff">
    <w:name w:val="List"/>
    <w:basedOn w:val="a"/>
    <w:rsid w:val="00B563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563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cxspmiddlecxspmiddle">
    <w:name w:val="msonormalcxspmiddle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B563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56350"/>
  </w:style>
  <w:style w:type="paragraph" w:styleId="aff1">
    <w:name w:val="Body Text Indent"/>
    <w:basedOn w:val="a"/>
    <w:link w:val="aff2"/>
    <w:uiPriority w:val="99"/>
    <w:semiHidden/>
    <w:unhideWhenUsed/>
    <w:rsid w:val="00B5635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5635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56350"/>
  </w:style>
  <w:style w:type="paragraph" w:customStyle="1" w:styleId="c21">
    <w:name w:val="c21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B56350"/>
  </w:style>
  <w:style w:type="paragraph" w:customStyle="1" w:styleId="c2">
    <w:name w:val="c2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B56350"/>
  </w:style>
  <w:style w:type="paragraph" w:customStyle="1" w:styleId="15">
    <w:name w:val="Без интервала1"/>
    <w:uiPriority w:val="99"/>
    <w:rsid w:val="00B563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23">
    <w:name w:val="c23"/>
    <w:rsid w:val="00B56350"/>
  </w:style>
  <w:style w:type="character" w:customStyle="1" w:styleId="c25">
    <w:name w:val="c25"/>
    <w:rsid w:val="00B56350"/>
  </w:style>
  <w:style w:type="numbering" w:customStyle="1" w:styleId="111">
    <w:name w:val="Нет списка111"/>
    <w:next w:val="a2"/>
    <w:uiPriority w:val="99"/>
    <w:semiHidden/>
    <w:unhideWhenUsed/>
    <w:rsid w:val="00B56350"/>
  </w:style>
  <w:style w:type="numbering" w:customStyle="1" w:styleId="1111">
    <w:name w:val="Нет списка1111"/>
    <w:next w:val="a2"/>
    <w:uiPriority w:val="99"/>
    <w:semiHidden/>
    <w:unhideWhenUsed/>
    <w:rsid w:val="00B56350"/>
  </w:style>
  <w:style w:type="character" w:customStyle="1" w:styleId="c22">
    <w:name w:val="c22"/>
    <w:rsid w:val="00B56350"/>
  </w:style>
  <w:style w:type="character" w:customStyle="1" w:styleId="c24">
    <w:name w:val="c24"/>
    <w:rsid w:val="00B56350"/>
  </w:style>
  <w:style w:type="paragraph" w:customStyle="1" w:styleId="16">
    <w:name w:val="Абзац списка1"/>
    <w:basedOn w:val="a"/>
    <w:uiPriority w:val="99"/>
    <w:rsid w:val="00B56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56350"/>
  </w:style>
  <w:style w:type="paragraph" w:customStyle="1" w:styleId="aff3">
    <w:name w:val="Знак"/>
    <w:basedOn w:val="a"/>
    <w:uiPriority w:val="99"/>
    <w:rsid w:val="00B563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rsid w:val="00B563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6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B56350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snova">
    <w:name w:val="Osnova"/>
    <w:basedOn w:val="a"/>
    <w:rsid w:val="00B563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B563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B5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5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8">
    <w:name w:val="c8"/>
    <w:basedOn w:val="a0"/>
    <w:rsid w:val="00B5523C"/>
  </w:style>
  <w:style w:type="paragraph" w:customStyle="1" w:styleId="c16">
    <w:name w:val="c16"/>
    <w:basedOn w:val="a"/>
    <w:rsid w:val="006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1"/>
    <w:qFormat/>
    <w:rsid w:val="00465A74"/>
    <w:pPr>
      <w:spacing w:after="0" w:line="240" w:lineRule="auto"/>
    </w:pPr>
  </w:style>
  <w:style w:type="character" w:customStyle="1" w:styleId="25">
    <w:name w:val="Основной текст (2)"/>
    <w:rsid w:val="00CC4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DA7A-CF89-46FC-82AB-0070E735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6038</Words>
  <Characters>34422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Сентябрева</dc:creator>
  <cp:lastModifiedBy>User</cp:lastModifiedBy>
  <cp:revision>68</cp:revision>
  <cp:lastPrinted>2025-11-06T12:37:00Z</cp:lastPrinted>
  <dcterms:created xsi:type="dcterms:W3CDTF">2023-08-25T13:30:00Z</dcterms:created>
  <dcterms:modified xsi:type="dcterms:W3CDTF">2025-11-07T12:02:00Z</dcterms:modified>
</cp:coreProperties>
</file>