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25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0E1F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 w:rsidR="00DC3B0B">
        <w:rPr>
          <w:rFonts w:ascii="Times New Roman" w:hAnsi="Times New Roman" w:cs="Times New Roman"/>
          <w:b/>
          <w:sz w:val="28"/>
          <w:szCs w:val="28"/>
        </w:rPr>
        <w:t xml:space="preserve"> 2025-2026 уч.год</w:t>
      </w:r>
    </w:p>
    <w:p w:rsidR="005B5661" w:rsidRPr="00580E1F" w:rsidRDefault="00663A25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 СРЕДНЕГО</w:t>
      </w:r>
      <w:r w:rsidR="005B56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ОБЩЕГО  ОБРАЗОВАНИЯ</w:t>
      </w:r>
      <w:r w:rsidR="005B5661" w:rsidRPr="00580E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1602"/>
        <w:gridCol w:w="139"/>
        <w:gridCol w:w="145"/>
        <w:gridCol w:w="128"/>
        <w:gridCol w:w="13"/>
        <w:gridCol w:w="568"/>
        <w:gridCol w:w="1133"/>
        <w:gridCol w:w="851"/>
        <w:gridCol w:w="3572"/>
      </w:tblGrid>
      <w:tr w:rsidR="005B5661" w:rsidRPr="00404F10" w:rsidTr="00B0352B">
        <w:tc>
          <w:tcPr>
            <w:tcW w:w="10632" w:type="dxa"/>
            <w:gridSpan w:val="11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14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14" w:type="dxa"/>
            <w:gridSpan w:val="3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, администрация школы, вожатая, педагоги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714" w:type="dxa"/>
            <w:gridSpan w:val="3"/>
          </w:tcPr>
          <w:p w:rsidR="005B5661" w:rsidRDefault="00663A25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детское общественное объединение 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>-Сдай макулатуры!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663A25">
            <w:pPr>
              <w:jc w:val="center"/>
            </w:pPr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AF1A65" w:rsidP="006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AF1A65" w:rsidRPr="009F7F1D" w:rsidTr="00E27132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 xml:space="preserve"> День Б</w:t>
            </w: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A65" w:rsidRPr="00A53977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4"/>
          </w:tcPr>
          <w:p w:rsidR="00AF1A65" w:rsidRPr="007F0DE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714" w:type="dxa"/>
            <w:gridSpan w:val="3"/>
          </w:tcPr>
          <w:p w:rsidR="00AF1A65" w:rsidRDefault="00AF1A65" w:rsidP="00663A25">
            <w:pPr>
              <w:jc w:val="center"/>
            </w:pPr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AF1A65" w:rsidRDefault="00AF1A65" w:rsidP="00663A2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AF1A65" w:rsidRPr="009F7F1D" w:rsidTr="00E27132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4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714" w:type="dxa"/>
            <w:gridSpan w:val="3"/>
          </w:tcPr>
          <w:p w:rsidR="00AF1A65" w:rsidRDefault="00AF1A65" w:rsidP="00663A25">
            <w:pPr>
              <w:jc w:val="center"/>
            </w:pPr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AF1A65" w:rsidRDefault="00AF1A65" w:rsidP="00663A2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 xml:space="preserve">венными объединениями, вожатая </w:t>
            </w:r>
          </w:p>
        </w:tc>
      </w:tr>
      <w:tr w:rsidR="00AF1A65" w:rsidRPr="009F7F1D" w:rsidTr="00E27132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14" w:type="dxa"/>
            <w:gridSpan w:val="4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14" w:type="dxa"/>
            <w:gridSpan w:val="3"/>
          </w:tcPr>
          <w:p w:rsidR="00AF1A65" w:rsidRDefault="00AF1A65" w:rsidP="00663A25">
            <w:pPr>
              <w:jc w:val="center"/>
            </w:pPr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E27132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братьям нашим меньшим»</w:t>
            </w:r>
          </w:p>
        </w:tc>
        <w:tc>
          <w:tcPr>
            <w:tcW w:w="2014" w:type="dxa"/>
            <w:gridSpan w:val="4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1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4423" w:type="dxa"/>
            <w:gridSpan w:val="2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</w:t>
            </w:r>
            <w:r w:rsidRPr="0086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объединениями, вожатая (педагог – организатор)</w:t>
            </w:r>
          </w:p>
        </w:tc>
      </w:tr>
      <w:tr w:rsidR="00AF1A65" w:rsidRPr="009F7F1D" w:rsidTr="00E27132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«Тепло солдату»</w:t>
            </w:r>
          </w:p>
        </w:tc>
        <w:tc>
          <w:tcPr>
            <w:tcW w:w="2014" w:type="dxa"/>
            <w:gridSpan w:val="4"/>
          </w:tcPr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AF1A65" w:rsidRDefault="00AF1A65" w:rsidP="00663A2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RPr="009F7F1D" w:rsidTr="00B0352B">
        <w:tc>
          <w:tcPr>
            <w:tcW w:w="10632" w:type="dxa"/>
            <w:gridSpan w:val="11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032C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против терроризма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032C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терроризма. Уголовная ответственность за терроризм и экстремизм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10632" w:type="dxa"/>
            <w:gridSpan w:val="11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 октября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дню учителя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3-5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5B5661" w:rsidRPr="0030489A" w:rsidTr="00E27132">
        <w:tc>
          <w:tcPr>
            <w:tcW w:w="2481" w:type="dxa"/>
            <w:gridSpan w:val="2"/>
          </w:tcPr>
          <w:p w:rsidR="005B5661" w:rsidRPr="00FE1BB5" w:rsidRDefault="005B5661" w:rsidP="006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 xml:space="preserve">радиопередачи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>Спасибо Вам,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>Праздник белых журавлей «От сердца к сердцу»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0489A" w:rsidTr="00B0352B">
        <w:tc>
          <w:tcPr>
            <w:tcW w:w="10632" w:type="dxa"/>
            <w:gridSpan w:val="11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  <w:p w:rsidR="005B5661" w:rsidRPr="0024043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ноября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«День народного единства»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6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2170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663A2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волейболу, посвященная </w:t>
            </w:r>
            <w:r w:rsidR="005B5661" w:rsidRPr="00FE1BB5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66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2170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663A25">
              <w:rPr>
                <w:rFonts w:ascii="Times New Roman" w:hAnsi="Times New Roman" w:cs="Times New Roman"/>
                <w:sz w:val="24"/>
                <w:szCs w:val="24"/>
              </w:rPr>
              <w:t>оводители, учитель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5B5661" w:rsidRPr="00FE1BB5" w:rsidTr="00B0352B">
        <w:tc>
          <w:tcPr>
            <w:tcW w:w="10632" w:type="dxa"/>
            <w:gridSpan w:val="11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5B5661" w:rsidRPr="0030489A" w:rsidTr="00E27132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«Папам посвящается»</w:t>
            </w:r>
          </w:p>
        </w:tc>
        <w:tc>
          <w:tcPr>
            <w:tcW w:w="2014" w:type="dxa"/>
            <w:gridSpan w:val="4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4" w:type="dxa"/>
            <w:gridSpan w:val="3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0489A" w:rsidTr="00B0352B">
        <w:tc>
          <w:tcPr>
            <w:tcW w:w="10632" w:type="dxa"/>
            <w:gridSpan w:val="11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30489A" w:rsidTr="00E27132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4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D09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5B5661" w:rsidRPr="0030489A" w:rsidTr="00E27132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4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D09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4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0362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10632" w:type="dxa"/>
            <w:gridSpan w:val="11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волонтерское объединение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1C5268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руглый стол «Мы разные, но живём в одном мире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C526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5B5661" w:rsidRPr="009F7F1D" w:rsidTr="00B0352B">
        <w:tc>
          <w:tcPr>
            <w:tcW w:w="10632" w:type="dxa"/>
            <w:gridSpan w:val="11"/>
          </w:tcPr>
          <w:p w:rsidR="001C5268" w:rsidRDefault="001C5268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1C5268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«Милой мамочки портрет»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5B5661" w:rsidRPr="009F7F1D" w:rsidTr="00E27132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14" w:type="dxa"/>
            <w:gridSpan w:val="4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24043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 w:rsidRPr="00240432">
              <w:rPr>
                <w:rFonts w:ascii="Times New Roman" w:eastAsia="SchoolBookSanPin" w:hAnsi="Times New Roman"/>
                <w:sz w:val="24"/>
                <w:szCs w:val="24"/>
              </w:rPr>
              <w:t>/</w:t>
            </w:r>
          </w:p>
          <w:p w:rsidR="005B5661" w:rsidRPr="0024043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5B5661" w:rsidRPr="009F7F1D" w:rsidTr="00B0352B">
        <w:tc>
          <w:tcPr>
            <w:tcW w:w="10632" w:type="dxa"/>
            <w:gridSpan w:val="11"/>
          </w:tcPr>
          <w:p w:rsidR="005B5661" w:rsidRPr="000A4E01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5B5661" w:rsidRPr="009F7F1D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Акция «Тележка добра» (для инвалидов, пожилых людей, нуждающихся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помощи)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– 11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</w:t>
            </w:r>
            <w:r w:rsidRPr="00870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43F2F" w:rsidTr="00B0352B">
        <w:tc>
          <w:tcPr>
            <w:tcW w:w="10632" w:type="dxa"/>
            <w:gridSpan w:val="11"/>
          </w:tcPr>
          <w:p w:rsidR="005B5661" w:rsidRPr="00343F2F" w:rsidRDefault="005B5661" w:rsidP="00B0352B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– фото «Моя страна –моя Россия»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B5661" w:rsidRPr="00343F2F" w:rsidTr="00B0352B">
        <w:tc>
          <w:tcPr>
            <w:tcW w:w="10632" w:type="dxa"/>
            <w:gridSpan w:val="11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5B5661" w:rsidRPr="00343F2F" w:rsidTr="00E27132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снежинок и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новогодних открыток</w:t>
            </w:r>
          </w:p>
        </w:tc>
        <w:tc>
          <w:tcPr>
            <w:tcW w:w="2014" w:type="dxa"/>
            <w:gridSpan w:val="4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– 19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</w:t>
            </w:r>
            <w:r w:rsidRPr="002D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E27132">
        <w:tc>
          <w:tcPr>
            <w:tcW w:w="2481" w:type="dxa"/>
            <w:gridSpan w:val="2"/>
          </w:tcPr>
          <w:p w:rsidR="005B5661" w:rsidRPr="00343F2F" w:rsidRDefault="005B5661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Праздничные</w:t>
            </w:r>
            <w:r w:rsidR="001C526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программы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, посвященные новогоднему празднику</w:t>
            </w:r>
          </w:p>
        </w:tc>
        <w:tc>
          <w:tcPr>
            <w:tcW w:w="2014" w:type="dxa"/>
            <w:gridSpan w:val="4"/>
          </w:tcPr>
          <w:p w:rsidR="005B5661" w:rsidRPr="00343F2F" w:rsidRDefault="005B5661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26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E27132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4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668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343F2F" w:rsidTr="00B0352B">
        <w:tc>
          <w:tcPr>
            <w:tcW w:w="10632" w:type="dxa"/>
            <w:gridSpan w:val="11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</w:t>
            </w:r>
            <w:r w:rsidR="001C5268">
              <w:rPr>
                <w:rFonts w:ascii="Times New Roman" w:hAnsi="Times New Roman" w:cs="Times New Roman"/>
                <w:sz w:val="24"/>
                <w:szCs w:val="24"/>
              </w:rPr>
              <w:t xml:space="preserve"> волшебница Зима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1C5268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программ «Новый год шагает по планете»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постановка для обучающихся младших классов</w:t>
            </w:r>
          </w:p>
          <w:p w:rsidR="005B5661" w:rsidRPr="00FE1BB5" w:rsidRDefault="005B5661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5268">
              <w:rPr>
                <w:rFonts w:ascii="Times New Roman" w:hAnsi="Times New Roman" w:cs="Times New Roman"/>
                <w:sz w:val="24"/>
                <w:szCs w:val="24"/>
              </w:rPr>
              <w:t>Чудеса под новый год!»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10632" w:type="dxa"/>
            <w:gridSpan w:val="11"/>
          </w:tcPr>
          <w:p w:rsidR="005B5661" w:rsidRPr="003E38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Default="001C5268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Зимний фестивальГТО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1C5268"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</w:t>
            </w:r>
          </w:p>
        </w:tc>
      </w:tr>
      <w:tr w:rsidR="005B5661" w:rsidRPr="00BA23CB" w:rsidTr="00B0352B">
        <w:tc>
          <w:tcPr>
            <w:tcW w:w="10632" w:type="dxa"/>
            <w:gridSpan w:val="11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5B5661" w:rsidRPr="00BA23CB" w:rsidTr="00E27132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4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E27132">
        <w:tc>
          <w:tcPr>
            <w:tcW w:w="2481" w:type="dxa"/>
            <w:gridSpan w:val="2"/>
          </w:tcPr>
          <w:p w:rsidR="005B5661" w:rsidRPr="00BA23CB" w:rsidRDefault="001C5268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«Семья, в которой я живу</w:t>
            </w:r>
            <w:r w:rsidR="005B5661" w:rsidRPr="00BA2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E27132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4"/>
          </w:tcPr>
          <w:p w:rsidR="005B5661" w:rsidRPr="00EF76A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10632" w:type="dxa"/>
            <w:gridSpan w:val="11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      </w:r>
          </w:p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Школьный 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1C5268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«Подвиг Ленинграда!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1C5268" w:rsidP="001C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детское общественное объединение школьное волонтерское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нармейский отряд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661"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B111B6" w:rsidRDefault="001C5268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Радиопередача «</w:t>
            </w:r>
            <w:r w:rsidR="005B5661"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CE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детское общественное объединение школьное волонтерское объединение</w:t>
            </w:r>
            <w:r w:rsidR="00843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Юнармейский отряд школы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pPr>
              <w:jc w:val="both"/>
            </w:pP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работу, Совет обучающихся, детское общественное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динение, </w:t>
            </w: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 волонтерское объединение Юнармейский отряд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B111B6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5B5661" w:rsidRPr="00B111B6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RPr="00215AB3" w:rsidTr="00B0352B">
        <w:tc>
          <w:tcPr>
            <w:tcW w:w="10632" w:type="dxa"/>
            <w:gridSpan w:val="11"/>
          </w:tcPr>
          <w:p w:rsidR="005B5661" w:rsidRPr="00215A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5B5661" w:rsidRPr="00215A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5B5661" w:rsidRPr="00E947C8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4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215AB3" w:rsidRDefault="005B5661" w:rsidP="00B0352B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  <w:r w:rsidR="009237F5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. </w:t>
            </w:r>
            <w:r w:rsidR="009237F5" w:rsidRPr="009237F5">
              <w:rPr>
                <w:rFonts w:ascii="Times New Roman" w:eastAsia="SchoolBookSanPin" w:hAnsi="Times New Roman"/>
                <w:sz w:val="24"/>
                <w:szCs w:val="24"/>
              </w:rPr>
              <w:t>«Для России думать и творить»</w:t>
            </w:r>
            <w:r w:rsidR="009237F5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 w:rsidR="009237F5"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  <w:r w:rsidR="009237F5" w:rsidRPr="009237F5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Церемония награждения обучающихся по итогам 1-ого полугодия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февраля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9237F5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A04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работу, армейское движение школы</w:t>
            </w:r>
          </w:p>
        </w:tc>
      </w:tr>
      <w:tr w:rsidR="005B5661" w:rsidRPr="004C7D23" w:rsidTr="00B0352B">
        <w:tc>
          <w:tcPr>
            <w:tcW w:w="10632" w:type="dxa"/>
            <w:gridSpan w:val="11"/>
          </w:tcPr>
          <w:p w:rsidR="005B5661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защитника Отечества</w:t>
            </w:r>
          </w:p>
          <w:p w:rsidR="005B5661" w:rsidRPr="004C7D23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9237F5" w:rsidP="0092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 «Отчизны - верные сыны»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92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9237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9237F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физкультуры и спорта, 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освященная Дню защитника Отечества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E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10632" w:type="dxa"/>
            <w:gridSpan w:val="11"/>
          </w:tcPr>
          <w:p w:rsidR="005B5661" w:rsidRPr="004C7D23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EC1059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5B5661" w:rsidRPr="00FE1BB5" w:rsidRDefault="00EC1059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«Поздравляем Вас</w:t>
            </w:r>
            <w:r w:rsidR="005B5661" w:rsidRPr="00FE1BB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14" w:type="dxa"/>
            <w:gridSpan w:val="4"/>
          </w:tcPr>
          <w:p w:rsidR="005B5661" w:rsidRDefault="00EC1059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B5661"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FE1BB5" w:rsidRDefault="005B5661" w:rsidP="00E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радиопередачи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по заявкам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Default="00EC1059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B5661"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674EE1" w:rsidTr="00B0352B">
        <w:tc>
          <w:tcPr>
            <w:tcW w:w="10632" w:type="dxa"/>
            <w:gridSpan w:val="11"/>
          </w:tcPr>
          <w:p w:rsidR="005B5661" w:rsidRPr="00674EE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- «Весна идет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, весне дорогу!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63A0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E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661" w:rsidRPr="00D35CD6" w:rsidTr="00B0352B">
        <w:tc>
          <w:tcPr>
            <w:tcW w:w="10632" w:type="dxa"/>
            <w:gridSpan w:val="11"/>
          </w:tcPr>
          <w:p w:rsidR="005B5661" w:rsidRPr="00D35CD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E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1059">
              <w:rPr>
                <w:rFonts w:ascii="Times New Roman" w:hAnsi="Times New Roman" w:cs="Times New Roman"/>
                <w:sz w:val="24"/>
                <w:szCs w:val="24"/>
              </w:rPr>
              <w:t xml:space="preserve">Любимый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Крым»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71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943163" w:rsidRDefault="003E270D" w:rsidP="003E2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КВИЗ «День космонавтики</w:t>
            </w:r>
            <w:r w:rsidR="005B5661" w:rsidRPr="003E2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5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посвященный Дню космонавтики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5B5661" w:rsidRPr="00D445A5" w:rsidRDefault="005B5661" w:rsidP="00B03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94316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5B5661" w:rsidRPr="00B51AC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5B5661" w:rsidRPr="00FE1BB5" w:rsidTr="00B0352B">
        <w:tc>
          <w:tcPr>
            <w:tcW w:w="10632" w:type="dxa"/>
            <w:gridSpan w:val="11"/>
          </w:tcPr>
          <w:p w:rsidR="005B5661" w:rsidRPr="00B51ACB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есенный флешмобб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Песня к Победе вела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3E270D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5661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270D"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</w:t>
            </w:r>
            <w:r w:rsidR="003E270D" w:rsidRPr="00D3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CE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270D"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книги памяти школы «Помним героев!»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270D"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Pr="001556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5B5661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</w:t>
            </w:r>
            <w:r w:rsidR="003E270D">
              <w:rPr>
                <w:rFonts w:ascii="Times New Roman" w:hAnsi="Times New Roman" w:cs="Times New Roman"/>
                <w:sz w:val="24"/>
                <w:szCs w:val="24"/>
              </w:rPr>
              <w:t>иЗР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молодежно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0B41AB" w:rsidTr="00B0352B">
        <w:tc>
          <w:tcPr>
            <w:tcW w:w="10632" w:type="dxa"/>
            <w:gridSpan w:val="11"/>
          </w:tcPr>
          <w:p w:rsidR="005B5661" w:rsidRPr="000B41A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5B5661" w:rsidRPr="000B41A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5B5661" w:rsidRPr="00FE1BB5" w:rsidTr="00E27132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5B5661" w:rsidRPr="002D2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14" w:type="dxa"/>
            <w:gridSpan w:val="3"/>
          </w:tcPr>
          <w:p w:rsidR="005B5661" w:rsidRDefault="005B5661" w:rsidP="005B5661">
            <w:pPr>
              <w:jc w:val="center"/>
            </w:pPr>
            <w:r w:rsidRPr="005676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FE1BB5" w:rsidRDefault="003E270D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14" w:type="dxa"/>
            <w:gridSpan w:val="3"/>
          </w:tcPr>
          <w:p w:rsidR="005B5661" w:rsidRDefault="005B5661" w:rsidP="003E270D">
            <w:pPr>
              <w:jc w:val="center"/>
            </w:pPr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3E270D" w:rsidP="00B0352B">
            <w:pPr>
              <w:jc w:val="center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596017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друзья» в онлайн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формате</w:t>
            </w:r>
          </w:p>
        </w:tc>
        <w:tc>
          <w:tcPr>
            <w:tcW w:w="2014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июня</w:t>
            </w:r>
          </w:p>
        </w:tc>
        <w:tc>
          <w:tcPr>
            <w:tcW w:w="1714" w:type="dxa"/>
            <w:gridSpan w:val="3"/>
          </w:tcPr>
          <w:p w:rsidR="005B5661" w:rsidRDefault="005B5661" w:rsidP="003E270D">
            <w:pPr>
              <w:jc w:val="center"/>
            </w:pPr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3E270D" w:rsidP="003E270D">
            <w:pPr>
              <w:jc w:val="center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B7135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моя семья» в онлайн фоормате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714" w:type="dxa"/>
            <w:gridSpan w:val="3"/>
          </w:tcPr>
          <w:p w:rsidR="005B5661" w:rsidRDefault="005B5661" w:rsidP="003E270D">
            <w:pPr>
              <w:jc w:val="center"/>
            </w:pPr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3E270D" w:rsidP="003E270D">
            <w:pPr>
              <w:jc w:val="center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5B5661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  <w:r w:rsidR="004E673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441819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Квиз – игра «Флаг РФ»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1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3E270D" w:rsidP="003E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5B5661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  <w:r w:rsidR="004E673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B5661" w:rsidTr="00E27132">
        <w:tc>
          <w:tcPr>
            <w:tcW w:w="2481" w:type="dxa"/>
            <w:gridSpan w:val="2"/>
          </w:tcPr>
          <w:p w:rsidR="005B5661" w:rsidRPr="002B1DC3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4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71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404F10" w:rsidTr="00B0352B">
        <w:tc>
          <w:tcPr>
            <w:tcW w:w="10632" w:type="dxa"/>
            <w:gridSpan w:val="11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3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B5661" w:rsidRPr="002A2FAC" w:rsidTr="00B0352B">
        <w:tc>
          <w:tcPr>
            <w:tcW w:w="10632" w:type="dxa"/>
            <w:gridSpan w:val="11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5B5661" w:rsidRPr="002A2FAC" w:rsidTr="00E27132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14" w:type="dxa"/>
            <w:gridSpan w:val="4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714" w:type="dxa"/>
            <w:gridSpan w:val="3"/>
          </w:tcPr>
          <w:p w:rsidR="005B5661" w:rsidRDefault="005B5661" w:rsidP="004E6732">
            <w:pPr>
              <w:jc w:val="center"/>
            </w:pPr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2A2FAC" w:rsidRDefault="005B5661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4E673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организатор ОБиЗР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661" w:rsidRPr="002A2FAC" w:rsidTr="00E27132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Видео урок «Безопасный интернет»</w:t>
            </w:r>
          </w:p>
        </w:tc>
        <w:tc>
          <w:tcPr>
            <w:tcW w:w="2014" w:type="dxa"/>
            <w:gridSpan w:val="4"/>
          </w:tcPr>
          <w:p w:rsidR="005B5661" w:rsidRPr="002A2FAC" w:rsidRDefault="004E6732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1714" w:type="dxa"/>
            <w:gridSpan w:val="3"/>
          </w:tcPr>
          <w:p w:rsidR="005B5661" w:rsidRPr="002A2FAC" w:rsidRDefault="004E6732" w:rsidP="004E67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2A2FAC" w:rsidRDefault="004E6732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организатор ОБиЗР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661" w:rsidRPr="002A2FAC" w:rsidTr="00E27132">
        <w:tc>
          <w:tcPr>
            <w:tcW w:w="2481" w:type="dxa"/>
            <w:gridSpan w:val="2"/>
          </w:tcPr>
          <w:p w:rsidR="005B5661" w:rsidRPr="002A2FAC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</w:t>
            </w:r>
            <w:r w:rsidR="005B5661">
              <w:rPr>
                <w:rFonts w:ascii="Times New Roman" w:hAnsi="Times New Roman" w:cs="Times New Roman"/>
                <w:sz w:val="24"/>
                <w:szCs w:val="24"/>
              </w:rPr>
              <w:t>Маршрут от дома до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4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сентября</w:t>
            </w:r>
          </w:p>
        </w:tc>
        <w:tc>
          <w:tcPr>
            <w:tcW w:w="1714" w:type="dxa"/>
            <w:gridSpan w:val="3"/>
          </w:tcPr>
          <w:p w:rsidR="005B5661" w:rsidRPr="002A2FAC" w:rsidRDefault="004E6732" w:rsidP="004E67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5B5661" w:rsidRPr="002A2FAC" w:rsidRDefault="004E6732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организатор ОБиЗР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732" w:rsidRPr="002A2FAC" w:rsidTr="00E27132">
        <w:tc>
          <w:tcPr>
            <w:tcW w:w="2481" w:type="dxa"/>
            <w:gridSpan w:val="2"/>
          </w:tcPr>
          <w:p w:rsidR="004E6732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4"/>
          </w:tcPr>
          <w:p w:rsidR="004E6732" w:rsidRDefault="004E6732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4E6732" w:rsidRPr="00245B2E" w:rsidRDefault="004E6732" w:rsidP="004E67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2"/>
          </w:tcPr>
          <w:p w:rsidR="004E6732" w:rsidRPr="002A2FAC" w:rsidRDefault="004E6732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10632" w:type="dxa"/>
            <w:gridSpan w:val="11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травматизма и дорожно – транспортного травматизма»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4E6732" w:rsidRPr="002A2FAC" w:rsidTr="00E27132">
        <w:tc>
          <w:tcPr>
            <w:tcW w:w="2381" w:type="dxa"/>
          </w:tcPr>
          <w:p w:rsidR="004E6732" w:rsidRPr="002A2FAC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радиопереда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чи «Будь осторожен на 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дороге»</w:t>
            </w:r>
          </w:p>
        </w:tc>
        <w:tc>
          <w:tcPr>
            <w:tcW w:w="2114" w:type="dxa"/>
            <w:gridSpan w:val="5"/>
          </w:tcPr>
          <w:p w:rsidR="004E6732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4E6732" w:rsidRPr="002A2FAC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1714" w:type="dxa"/>
            <w:gridSpan w:val="3"/>
          </w:tcPr>
          <w:p w:rsidR="004E6732" w:rsidRPr="002A2FAC" w:rsidRDefault="00E27132" w:rsidP="004E67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4E6732" w:rsidRDefault="004E6732" w:rsidP="004E6732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</w:t>
            </w:r>
            <w:r w:rsidRPr="00AB2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детскими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венными объединениями, вожатая </w:t>
            </w:r>
          </w:p>
        </w:tc>
      </w:tr>
      <w:tr w:rsidR="004E6732" w:rsidRPr="002A2FAC" w:rsidTr="00E27132">
        <w:tc>
          <w:tcPr>
            <w:tcW w:w="2381" w:type="dxa"/>
          </w:tcPr>
          <w:p w:rsidR="004E6732" w:rsidRPr="002A2FAC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Фоточеллендж «Правила дорожные»</w:t>
            </w:r>
          </w:p>
        </w:tc>
        <w:tc>
          <w:tcPr>
            <w:tcW w:w="2114" w:type="dxa"/>
            <w:gridSpan w:val="5"/>
          </w:tcPr>
          <w:p w:rsidR="004E6732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26 сентября</w:t>
            </w:r>
          </w:p>
          <w:p w:rsidR="004E6732" w:rsidRPr="002A2FAC" w:rsidRDefault="004E6732" w:rsidP="004E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14" w:type="dxa"/>
            <w:gridSpan w:val="3"/>
          </w:tcPr>
          <w:p w:rsidR="004E6732" w:rsidRPr="002A2FAC" w:rsidRDefault="00E27132" w:rsidP="004E67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4E6732" w:rsidRDefault="004E6732" w:rsidP="004E6732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венными объединениями, вожатая </w:t>
            </w:r>
          </w:p>
        </w:tc>
      </w:tr>
      <w:tr w:rsidR="00E27132" w:rsidRPr="002A2FAC" w:rsidTr="00E27132">
        <w:tc>
          <w:tcPr>
            <w:tcW w:w="2381" w:type="dxa"/>
          </w:tcPr>
          <w:p w:rsidR="00E27132" w:rsidRPr="002A2FAC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Классный час «Берегись, автомобиля»</w:t>
            </w:r>
          </w:p>
        </w:tc>
        <w:tc>
          <w:tcPr>
            <w:tcW w:w="2114" w:type="dxa"/>
            <w:gridSpan w:val="5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E27132" w:rsidRPr="002A2FAC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714" w:type="dxa"/>
            <w:gridSpan w:val="3"/>
          </w:tcPr>
          <w:p w:rsidR="00E27132" w:rsidRPr="002A2FAC" w:rsidRDefault="00E27132" w:rsidP="00E271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E27132" w:rsidRPr="002A2FAC" w:rsidTr="00E27132">
        <w:tc>
          <w:tcPr>
            <w:tcW w:w="2381" w:type="dxa"/>
          </w:tcPr>
          <w:p w:rsidR="00E27132" w:rsidRPr="002A2FAC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5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E27132" w:rsidRPr="002A2FAC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714" w:type="dxa"/>
            <w:gridSpan w:val="3"/>
          </w:tcPr>
          <w:p w:rsidR="00E27132" w:rsidRPr="002A2FAC" w:rsidRDefault="00E27132" w:rsidP="00E27132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E27132" w:rsidRPr="00FE1BB5" w:rsidTr="00B0352B">
        <w:trPr>
          <w:trHeight w:val="1390"/>
        </w:trPr>
        <w:tc>
          <w:tcPr>
            <w:tcW w:w="10632" w:type="dxa"/>
            <w:gridSpan w:val="11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5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Pr="00FE1BB5" w:rsidRDefault="00E27132" w:rsidP="00E2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кроссвордистов «Дорожный лаберинт»</w:t>
            </w:r>
          </w:p>
        </w:tc>
        <w:tc>
          <w:tcPr>
            <w:tcW w:w="2114" w:type="dxa"/>
            <w:gridSpan w:val="5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директора, курирующий </w:t>
            </w:r>
            <w:r w:rsidRPr="002B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ИПМ «СИМ- средство передвижения повышенной опасности!»</w:t>
            </w:r>
          </w:p>
        </w:tc>
        <w:tc>
          <w:tcPr>
            <w:tcW w:w="2114" w:type="dxa"/>
            <w:gridSpan w:val="5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both"/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E27132" w:rsidRPr="00595147" w:rsidTr="00B0352B">
        <w:tc>
          <w:tcPr>
            <w:tcW w:w="10632" w:type="dxa"/>
            <w:gridSpan w:val="11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дорожно – транспортных происшествий</w:t>
            </w:r>
          </w:p>
          <w:p w:rsidR="00E27132" w:rsidRPr="00595147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r w:rsidRPr="009B02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r w:rsidRPr="009B02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тематический классный час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RPr="002A2FAC" w:rsidTr="00B0352B">
        <w:tc>
          <w:tcPr>
            <w:tcW w:w="10632" w:type="dxa"/>
            <w:gridSpan w:val="11"/>
          </w:tcPr>
          <w:p w:rsidR="00E27132" w:rsidRPr="002A2FAC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МЧС «Профессия пожарного»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ОБиЗР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«Берегись огня»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 ОБиЗР 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«Берегите лес от пожара»</w:t>
            </w:r>
          </w:p>
        </w:tc>
        <w:tc>
          <w:tcPr>
            <w:tcW w:w="2114" w:type="dxa"/>
            <w:gridSpan w:val="5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714" w:type="dxa"/>
            <w:gridSpan w:val="3"/>
          </w:tcPr>
          <w:p w:rsidR="00E27132" w:rsidRDefault="00E27132" w:rsidP="00E27132">
            <w:pPr>
              <w:jc w:val="center"/>
            </w:pPr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 ОБиЗР</w:t>
            </w:r>
          </w:p>
        </w:tc>
      </w:tr>
      <w:tr w:rsidR="00E27132" w:rsidRPr="0075778F" w:rsidTr="00B0352B">
        <w:tc>
          <w:tcPr>
            <w:tcW w:w="10632" w:type="dxa"/>
            <w:gridSpan w:val="11"/>
          </w:tcPr>
          <w:p w:rsidR="00E27132" w:rsidRDefault="00E27132" w:rsidP="00E27132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E27132" w:rsidRPr="0075778F" w:rsidRDefault="00E27132" w:rsidP="00E27132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E27132" w:rsidRDefault="00E27132" w:rsidP="00E27132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Заполнение социальных паспортов 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класса.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51" w:type="dxa"/>
          </w:tcPr>
          <w:p w:rsidR="00E27132" w:rsidRDefault="00E27132" w:rsidP="00E27132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Составление актов обследования жилищно-бытовых условий (1-11 классы)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51" w:type="dxa"/>
          </w:tcPr>
          <w:p w:rsidR="00E27132" w:rsidRDefault="00E27132" w:rsidP="00E27132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обучающихся «группы риска», подлежащих особ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ому контролю внутри школы (1-11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кл.)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851" w:type="dxa"/>
          </w:tcPr>
          <w:p w:rsidR="00E27132" w:rsidRDefault="00E27132" w:rsidP="00E27132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851" w:type="dxa"/>
          </w:tcPr>
          <w:p w:rsidR="00E27132" w:rsidRDefault="00E27132" w:rsidP="00E27132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</w:tcPr>
          <w:p w:rsidR="00E27132" w:rsidRDefault="00E27132" w:rsidP="00E27132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диагностических мероприятий на выявление буллинг-структур в звене средней и старшей школы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E27132" w:rsidRDefault="00E27132" w:rsidP="00E27132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B0352B">
        <w:tc>
          <w:tcPr>
            <w:tcW w:w="10632" w:type="dxa"/>
            <w:gridSpan w:val="11"/>
          </w:tcPr>
          <w:p w:rsidR="00E27132" w:rsidRPr="0075778F" w:rsidRDefault="00E27132" w:rsidP="00E27132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541D5B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3166F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7132" w:rsidRPr="0075778F" w:rsidTr="004C51AA">
        <w:tc>
          <w:tcPr>
            <w:tcW w:w="4508" w:type="dxa"/>
            <w:gridSpan w:val="7"/>
          </w:tcPr>
          <w:p w:rsidR="00E27132" w:rsidRPr="003166F5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701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</w:tcPr>
          <w:p w:rsidR="00E27132" w:rsidRDefault="00E27132" w:rsidP="00E27132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B5523C" w:rsidTr="00B0352B">
        <w:tc>
          <w:tcPr>
            <w:tcW w:w="10632" w:type="dxa"/>
            <w:gridSpan w:val="11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E27132" w:rsidTr="004C51AA">
        <w:tc>
          <w:tcPr>
            <w:tcW w:w="4367" w:type="dxa"/>
            <w:gridSpan w:val="5"/>
          </w:tcPr>
          <w:p w:rsidR="00E27132" w:rsidRPr="00B5523C" w:rsidRDefault="00E27132" w:rsidP="00E27132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842" w:type="dxa"/>
            <w:gridSpan w:val="4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E27132" w:rsidRDefault="00E27132" w:rsidP="00E27132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367" w:type="dxa"/>
            <w:gridSpan w:val="5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842" w:type="dxa"/>
            <w:gridSpan w:val="4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</w:tcPr>
          <w:p w:rsidR="00E27132" w:rsidRDefault="00E27132" w:rsidP="00E27132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367" w:type="dxa"/>
            <w:gridSpan w:val="5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842" w:type="dxa"/>
            <w:gridSpan w:val="4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</w:tcPr>
          <w:p w:rsidR="00E27132" w:rsidRDefault="00E27132" w:rsidP="00E27132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367" w:type="dxa"/>
            <w:gridSpan w:val="5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842" w:type="dxa"/>
            <w:gridSpan w:val="4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E27132" w:rsidRDefault="00E27132" w:rsidP="00E27132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367" w:type="dxa"/>
            <w:gridSpan w:val="5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842" w:type="dxa"/>
            <w:gridSpan w:val="4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851" w:type="dxa"/>
          </w:tcPr>
          <w:p w:rsidR="00E27132" w:rsidRDefault="00E27132" w:rsidP="00E27132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367" w:type="dxa"/>
            <w:gridSpan w:val="5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842" w:type="dxa"/>
            <w:gridSpan w:val="4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851" w:type="dxa"/>
          </w:tcPr>
          <w:p w:rsidR="00E27132" w:rsidRDefault="00E27132" w:rsidP="00E27132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B5523C" w:rsidTr="00B0352B">
        <w:tc>
          <w:tcPr>
            <w:tcW w:w="10632" w:type="dxa"/>
            <w:gridSpan w:val="11"/>
          </w:tcPr>
          <w:p w:rsidR="00E27132" w:rsidRPr="00B5523C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E27132" w:rsidRPr="00B5523C" w:rsidRDefault="00666E6B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27132"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трудный подростковый возраст»</w:t>
            </w:r>
          </w:p>
          <w:p w:rsidR="00E27132" w:rsidRPr="00CD415C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E27132" w:rsidRPr="00CD415C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E27132" w:rsidRDefault="00E27132" w:rsidP="00E2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E27132" w:rsidRDefault="00E27132" w:rsidP="00E27132">
            <w:r w:rsidRPr="00EE14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CD415C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E27132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ст.164 «О правах и обязанностях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851" w:type="dxa"/>
          </w:tcPr>
          <w:p w:rsidR="00E27132" w:rsidRDefault="00E27132" w:rsidP="00E27132">
            <w:r w:rsidRPr="00EE14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CD415C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Тренинг для классных руководителей</w:t>
            </w:r>
          </w:p>
          <w:p w:rsidR="00E27132" w:rsidRPr="00CD415C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E27132" w:rsidRDefault="00E27132" w:rsidP="00E27132">
            <w:r w:rsidRPr="00D26D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CD415C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</w:tcPr>
          <w:p w:rsidR="00E27132" w:rsidRDefault="00E27132" w:rsidP="00E27132">
            <w:r w:rsidRPr="00D26D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601B0B" w:rsidTr="00B0352B">
        <w:tc>
          <w:tcPr>
            <w:tcW w:w="10632" w:type="dxa"/>
            <w:gridSpan w:val="11"/>
          </w:tcPr>
          <w:p w:rsidR="00E27132" w:rsidRPr="00601B0B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E27132" w:rsidRPr="0075778F" w:rsidTr="004C51AA">
        <w:trPr>
          <w:trHeight w:val="656"/>
        </w:trPr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1" w:type="dxa"/>
          </w:tcPr>
          <w:p w:rsidR="00E27132" w:rsidRDefault="00E27132" w:rsidP="00E27132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</w:tcPr>
          <w:p w:rsidR="00E27132" w:rsidRDefault="00E27132" w:rsidP="00E27132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совершивших антиобщественные поступки, установление причин им способствующих. Устранение причин и условий способствующих безнадзорности и беспризорности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</w:tcPr>
          <w:p w:rsidR="00E27132" w:rsidRDefault="00E27132" w:rsidP="00E27132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</w:tcPr>
          <w:p w:rsidR="00E27132" w:rsidRDefault="00E27132" w:rsidP="00E27132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75778F" w:rsidTr="004C51AA"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E27132" w:rsidRDefault="00E27132" w:rsidP="00E27132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75778F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601B0B" w:rsidTr="00B0352B">
        <w:tc>
          <w:tcPr>
            <w:tcW w:w="10632" w:type="dxa"/>
            <w:gridSpan w:val="11"/>
          </w:tcPr>
          <w:p w:rsidR="00E27132" w:rsidRPr="00601B0B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E27132" w:rsidRDefault="00E27132" w:rsidP="00E27132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01B0B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</w:t>
            </w:r>
            <w:r w:rsidR="00666E6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беседа)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E27132" w:rsidRDefault="00E27132" w:rsidP="00E27132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E27132" w:rsidRDefault="00E27132" w:rsidP="00E27132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Default="00666E6B" w:rsidP="00666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E27132">
              <w:rPr>
                <w:rFonts w:ascii="Times New Roman" w:hAnsi="Times New Roman" w:cs="Times New Roman"/>
                <w:sz w:val="24"/>
                <w:szCs w:val="24"/>
              </w:rPr>
              <w:t>Спорт – это наше ВСЕ!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E27132" w:rsidRDefault="00E27132" w:rsidP="00E27132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RPr="008E1B30" w:rsidTr="00B0352B">
        <w:tc>
          <w:tcPr>
            <w:tcW w:w="10632" w:type="dxa"/>
            <w:gridSpan w:val="11"/>
          </w:tcPr>
          <w:p w:rsidR="00666E6B" w:rsidRDefault="00666E6B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7132" w:rsidRPr="008E1B30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Беседы, лекции, тренинги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8E1B30" w:rsidRDefault="00666E6B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Всемирный </w:t>
            </w:r>
            <w:r w:rsidR="00E27132"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2126" w:type="dxa"/>
            <w:gridSpan w:val="6"/>
          </w:tcPr>
          <w:p w:rsidR="00E27132" w:rsidRDefault="00666E6B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851" w:type="dxa"/>
          </w:tcPr>
          <w:p w:rsidR="00E27132" w:rsidRDefault="00E27132" w:rsidP="00E27132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8E1B30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851" w:type="dxa"/>
          </w:tcPr>
          <w:p w:rsidR="00E27132" w:rsidRDefault="00E27132" w:rsidP="00E27132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8E1B30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8E1B30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8E1B30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8E1B30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обучающихся и их родителей 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Игра-путешествие «Имею право»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2103E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2103E" w:rsidRDefault="00E27132" w:rsidP="00E27132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8"/>
                <w:color w:val="000000"/>
                <w:szCs w:val="28"/>
              </w:rPr>
              <w:t>Акция «Здоровое питание – здоровое поколение»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2103E" w:rsidRDefault="00E27132" w:rsidP="00E27132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«Стили человеческого общения»</w:t>
            </w:r>
            <w:r>
              <w:rPr>
                <w:color w:val="000000"/>
                <w:shd w:val="clear" w:color="auto" w:fill="FFFFFF"/>
              </w:rPr>
              <w:t xml:space="preserve"> Викторина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2103E" w:rsidRDefault="00E27132" w:rsidP="00E27132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 xml:space="preserve"> «Поведение в общественных местах»</w:t>
            </w:r>
            <w:r>
              <w:rPr>
                <w:color w:val="000000"/>
                <w:shd w:val="clear" w:color="auto" w:fill="FFFFFF"/>
              </w:rPr>
              <w:t>. Беседа.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62103E" w:rsidRDefault="00E27132" w:rsidP="00E27132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Социологический опрос «Жизненные планы наших выпускников».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1E012D" w:rsidRDefault="00E27132" w:rsidP="00E27132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1E012D">
              <w:rPr>
                <w:color w:val="000000"/>
                <w:shd w:val="clear" w:color="auto" w:fill="FFFFFF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D00341" w:rsidRDefault="00E27132" w:rsidP="00E27132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D00341">
              <w:rPr>
                <w:color w:val="000000"/>
                <w:shd w:val="clear" w:color="auto" w:fill="FFFFFF"/>
              </w:rPr>
              <w:t>«Скажи, НЕТ наркотикам!»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E27132" w:rsidRDefault="00E27132" w:rsidP="00E27132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</w:t>
            </w:r>
            <w:r w:rsidRPr="008B6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27132" w:rsidRPr="00981E1E" w:rsidTr="00B0352B">
        <w:tc>
          <w:tcPr>
            <w:tcW w:w="10632" w:type="dxa"/>
            <w:gridSpan w:val="11"/>
          </w:tcPr>
          <w:p w:rsidR="00E27132" w:rsidRPr="00981E1E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педагога - психолога</w:t>
            </w:r>
          </w:p>
        </w:tc>
      </w:tr>
      <w:tr w:rsidR="00E27132" w:rsidRPr="00CA4858" w:rsidTr="004C51AA">
        <w:tc>
          <w:tcPr>
            <w:tcW w:w="4083" w:type="dxa"/>
            <w:gridSpan w:val="3"/>
          </w:tcPr>
          <w:p w:rsidR="00E27132" w:rsidRPr="000D0D82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пяти классников. Мониторинг УУД обучающихся.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A334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Pr="00CA4858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CA4858" w:rsidRDefault="00E27132" w:rsidP="00E271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A334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0D0D82" w:rsidRDefault="00E27132" w:rsidP="00E2713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УУД обучающихся. Групповая диагностика адаптации десятиклассников к обучению в старшем звене, особенности межличностного воздействия со сверстниками и взрослыми</w:t>
            </w:r>
          </w:p>
        </w:tc>
        <w:tc>
          <w:tcPr>
            <w:tcW w:w="2126" w:type="dxa"/>
            <w:gridSpan w:val="6"/>
          </w:tcPr>
          <w:p w:rsidR="00E27132" w:rsidRPr="000D0D8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Pr="000D0D8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572" w:type="dxa"/>
          </w:tcPr>
          <w:p w:rsidR="00E27132" w:rsidRDefault="00E27132" w:rsidP="00E27132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0D0D82" w:rsidRDefault="00E27132" w:rsidP="00E27132">
            <w:pPr>
              <w:spacing w:after="20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диагностика готовности к ЕГЭ, ГИА.</w:t>
            </w:r>
          </w:p>
          <w:p w:rsidR="00E27132" w:rsidRPr="00CA4858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Pr="009662EF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572" w:type="dxa"/>
          </w:tcPr>
          <w:p w:rsidR="00E27132" w:rsidRDefault="00E27132" w:rsidP="00E27132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1F9" w:rsidRDefault="00E27132" w:rsidP="00E2713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</w:t>
            </w:r>
            <w:r w:rsidR="0066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развитии и социальной адаптации.</w:t>
            </w:r>
          </w:p>
          <w:p w:rsidR="00E27132" w:rsidRPr="0027022B" w:rsidRDefault="00E27132" w:rsidP="00E27132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Pr="009662EF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E27132" w:rsidRDefault="00E27132" w:rsidP="00E27132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1F9" w:rsidRDefault="00E27132" w:rsidP="00E2713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2126" w:type="dxa"/>
            <w:gridSpan w:val="6"/>
          </w:tcPr>
          <w:p w:rsidR="00E27132" w:rsidRPr="00B75E6B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Pr="009662EF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RPr="00580E1F" w:rsidTr="00B0352B">
        <w:tc>
          <w:tcPr>
            <w:tcW w:w="10632" w:type="dxa"/>
            <w:gridSpan w:val="11"/>
          </w:tcPr>
          <w:p w:rsidR="00E27132" w:rsidRPr="00580E1F" w:rsidRDefault="00E27132" w:rsidP="00E27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2126" w:type="dxa"/>
            <w:gridSpan w:val="6"/>
          </w:tcPr>
          <w:p w:rsidR="00E27132" w:rsidRPr="0073151F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информированных согласий на участие подростков в СПТ.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666E6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(социльная группа школы «Вконтакте»</w:t>
            </w:r>
            <w:r w:rsidR="0066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привлечением всех</w:t>
            </w:r>
            <w:r w:rsidR="0066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27132" w:rsidRPr="0027022B" w:rsidRDefault="00E27132" w:rsidP="0066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образовательного процесса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Tr="004C51AA">
        <w:tc>
          <w:tcPr>
            <w:tcW w:w="4083" w:type="dxa"/>
            <w:gridSpan w:val="3"/>
          </w:tcPr>
          <w:p w:rsidR="00E27132" w:rsidRPr="0027022B" w:rsidRDefault="00E27132" w:rsidP="00E27132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E27132" w:rsidRPr="0027022B" w:rsidRDefault="00E27132" w:rsidP="00E2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E27132" w:rsidRDefault="00E27132" w:rsidP="00E27132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</w:tcPr>
          <w:p w:rsidR="00E27132" w:rsidRDefault="00E27132" w:rsidP="00E27132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72" w:type="dxa"/>
          </w:tcPr>
          <w:p w:rsidR="00E27132" w:rsidRDefault="00E27132" w:rsidP="00E27132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7132" w:rsidRPr="00FE1BB5" w:rsidTr="00B0352B">
        <w:trPr>
          <w:trHeight w:val="493"/>
        </w:trPr>
        <w:tc>
          <w:tcPr>
            <w:tcW w:w="10632" w:type="dxa"/>
            <w:gridSpan w:val="11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27132" w:rsidRPr="00FE1BB5" w:rsidTr="00B0352B">
        <w:tc>
          <w:tcPr>
            <w:tcW w:w="10632" w:type="dxa"/>
            <w:gridSpan w:val="11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 планами воспитательной работы  классных руководителей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№5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мая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Общеродительское собрание №1 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№2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 собрание №3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E27132" w:rsidTr="00E27132">
        <w:tc>
          <w:tcPr>
            <w:tcW w:w="2381" w:type="dxa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E27132" w:rsidTr="00E27132">
        <w:tc>
          <w:tcPr>
            <w:tcW w:w="2381" w:type="dxa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987" w:type="dxa"/>
            <w:gridSpan w:val="5"/>
          </w:tcPr>
          <w:p w:rsidR="00E27132" w:rsidRDefault="00E27132" w:rsidP="00666E6B">
            <w:pPr>
              <w:jc w:val="center"/>
            </w:pPr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  <w:p w:rsidR="001D2B65" w:rsidRDefault="001D2B65" w:rsidP="00E27132">
            <w:pPr>
              <w:jc w:val="center"/>
            </w:pPr>
          </w:p>
        </w:tc>
      </w:tr>
      <w:tr w:rsidR="00E27132" w:rsidRPr="00227D2E" w:rsidTr="00B0352B">
        <w:tc>
          <w:tcPr>
            <w:tcW w:w="10632" w:type="dxa"/>
            <w:gridSpan w:val="11"/>
          </w:tcPr>
          <w:p w:rsidR="00E27132" w:rsidRPr="00227D2E" w:rsidRDefault="00E27132" w:rsidP="00E271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1D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 «Россия – мои горизонты</w:t>
            </w:r>
          </w:p>
        </w:tc>
        <w:tc>
          <w:tcPr>
            <w:tcW w:w="1841" w:type="dxa"/>
            <w:gridSpan w:val="3"/>
          </w:tcPr>
          <w:p w:rsidR="00E27132" w:rsidRPr="00FE1BB5" w:rsidRDefault="00E27132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E27132" w:rsidRDefault="00E27132" w:rsidP="009D492C">
            <w:pPr>
              <w:jc w:val="center"/>
            </w:pPr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Pr="008B62C7" w:rsidRDefault="001D2B65" w:rsidP="001D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1D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3"/>
          </w:tcPr>
          <w:p w:rsidR="00E27132" w:rsidRPr="00FE1BB5" w:rsidRDefault="001D2B65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E27132" w:rsidRDefault="00E27132" w:rsidP="009D492C">
            <w:pPr>
              <w:jc w:val="center"/>
            </w:pPr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1D2B65" w:rsidP="001D2B65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32" w:rsidRPr="00FE1BB5" w:rsidTr="00E27132">
        <w:tc>
          <w:tcPr>
            <w:tcW w:w="2381" w:type="dxa"/>
          </w:tcPr>
          <w:p w:rsidR="00E27132" w:rsidRPr="00FE1BB5" w:rsidRDefault="00E27132" w:rsidP="001D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«Спорти</w:t>
            </w:r>
            <w:r w:rsidR="001D2B65">
              <w:rPr>
                <w:rFonts w:ascii="Times New Roman" w:hAnsi="Times New Roman" w:cs="Times New Roman"/>
                <w:sz w:val="24"/>
                <w:szCs w:val="24"/>
              </w:rPr>
              <w:t>вная смена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3"/>
          </w:tcPr>
          <w:p w:rsidR="00E27132" w:rsidRPr="00FE1BB5" w:rsidRDefault="001D2B65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E27132" w:rsidRDefault="00E27132" w:rsidP="009D492C">
            <w:pPr>
              <w:jc w:val="center"/>
            </w:pPr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E27132" w:rsidRDefault="001D2B65" w:rsidP="00E27132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7132" w:rsidRPr="00CC7CED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27132" w:rsidRPr="00CC7CED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D2B65" w:rsidRPr="00FE1BB5" w:rsidTr="00E27132">
        <w:tc>
          <w:tcPr>
            <w:tcW w:w="2381" w:type="dxa"/>
          </w:tcPr>
          <w:p w:rsidR="001D2B65" w:rsidRPr="00FE1BB5" w:rsidRDefault="001D2B65" w:rsidP="001D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«Литературная мастерская»</w:t>
            </w:r>
          </w:p>
        </w:tc>
        <w:tc>
          <w:tcPr>
            <w:tcW w:w="1841" w:type="dxa"/>
            <w:gridSpan w:val="3"/>
          </w:tcPr>
          <w:p w:rsidR="001D2B65" w:rsidRDefault="001D2B65" w:rsidP="00E2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1D2B65" w:rsidRPr="00DD074C" w:rsidRDefault="001D2B65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1D2B65" w:rsidRPr="00CC7CED" w:rsidRDefault="001D2B65" w:rsidP="00E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27132" w:rsidRPr="00404F10" w:rsidTr="00B0352B">
        <w:tc>
          <w:tcPr>
            <w:tcW w:w="10632" w:type="dxa"/>
            <w:gridSpan w:val="11"/>
          </w:tcPr>
          <w:p w:rsidR="00E27132" w:rsidRDefault="00E27132" w:rsidP="00E271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  <w:p w:rsidR="009D492C" w:rsidRPr="00404F10" w:rsidRDefault="009D492C" w:rsidP="00E271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F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реализуется в рамках изучения предметов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естественно-математического профиля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 профиля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Года Русского языка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 гуманитарного профиля</w:t>
            </w:r>
          </w:p>
        </w:tc>
      </w:tr>
      <w:tr w:rsidR="009D492C" w:rsidRPr="00404F10" w:rsidTr="00B0352B">
        <w:tc>
          <w:tcPr>
            <w:tcW w:w="10632" w:type="dxa"/>
            <w:gridSpan w:val="11"/>
          </w:tcPr>
          <w:p w:rsidR="009D492C" w:rsidRPr="00404F10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 учениками классных коллективов.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53614" w:rsidTr="00B0352B">
        <w:tc>
          <w:tcPr>
            <w:tcW w:w="10632" w:type="dxa"/>
            <w:gridSpan w:val="11"/>
          </w:tcPr>
          <w:p w:rsidR="009D492C" w:rsidRPr="00F53614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9D492C" w:rsidRPr="00FE1BB5" w:rsidTr="00E27132">
        <w:trPr>
          <w:trHeight w:val="1121"/>
        </w:trPr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Единые дни действий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</w:t>
            </w:r>
            <w:r w:rsidRPr="008A3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ъединениями, вожатая 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подготовке и проведении общешкольных мероприятий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«Зарница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  <w:gridSpan w:val="5"/>
          </w:tcPr>
          <w:p w:rsidR="009D492C" w:rsidRDefault="009D492C" w:rsidP="009D492C">
            <w:pPr>
              <w:jc w:val="center"/>
            </w:pPr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твенными объединениями, вожатая, юнармейский отряд школы</w:t>
            </w:r>
          </w:p>
        </w:tc>
      </w:tr>
      <w:tr w:rsidR="009D492C" w:rsidRPr="00404F10" w:rsidTr="00B0352B">
        <w:tc>
          <w:tcPr>
            <w:tcW w:w="10632" w:type="dxa"/>
            <w:gridSpan w:val="11"/>
          </w:tcPr>
          <w:p w:rsidR="009D492C" w:rsidRPr="00404F10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D492C" w:rsidRPr="00FE1BB5" w:rsidTr="00E27132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841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7" w:type="dxa"/>
            <w:gridSpan w:val="5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</w:t>
            </w:r>
          </w:p>
        </w:tc>
      </w:tr>
      <w:tr w:rsidR="009D492C" w:rsidRPr="00404F10" w:rsidTr="00B0352B">
        <w:tc>
          <w:tcPr>
            <w:tcW w:w="10632" w:type="dxa"/>
            <w:gridSpan w:val="11"/>
          </w:tcPr>
          <w:p w:rsidR="009D492C" w:rsidRPr="009D492C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9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«Профориентация»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4347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«Завод Штампов и Пресс-форм</w:t>
            </w: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, хлебозавод, кондитерская фабрика)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4347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</w:t>
            </w: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игры конкурсы «В мире профессий»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244C0E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Конфликты профессионального </w:t>
            </w: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самоопределения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профориентационной направленности в рамках учебных предметов «Химия», «Физика», «Биология» и др.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F4CA3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4CA3">
              <w:rPr>
                <w:rFonts w:ascii="Times New Roman" w:hAnsi="Times New Roman" w:cs="Times New Roman"/>
                <w:sz w:val="24"/>
                <w:szCs w:val="24"/>
              </w:rPr>
              <w:t>рок с разбором результатов профориентационной диагностики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выпусков открытых онлайн – уроков «Шоу профессий»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 деловые игры по профориентации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D492C" w:rsidRPr="000940F1" w:rsidTr="00E27132">
        <w:tc>
          <w:tcPr>
            <w:tcW w:w="2381" w:type="dxa"/>
          </w:tcPr>
          <w:p w:rsidR="009D492C" w:rsidRPr="00452543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кскурсии и посещение лекций в образовательных организациях СПО и ВО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D492C" w:rsidRPr="000940F1" w:rsidTr="00E27132">
        <w:tc>
          <w:tcPr>
            <w:tcW w:w="2381" w:type="dxa"/>
          </w:tcPr>
          <w:p w:rsidR="004E6C6A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профориентационной направленности (в т.ч. в рамках Российского движения школьников, Юнармии, реализации проектов "Россия - страна возможностей", чемпионатов "Абилимпикс", "Профессионалы" и др.)</w:t>
            </w:r>
          </w:p>
          <w:p w:rsidR="009D492C" w:rsidRPr="00452543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702" w:type="dxa"/>
            <w:gridSpan w:val="2"/>
          </w:tcPr>
          <w:p w:rsidR="009D492C" w:rsidRPr="000940F1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  <w:gridSpan w:val="6"/>
          </w:tcPr>
          <w:p w:rsidR="009D492C" w:rsidRDefault="009D492C" w:rsidP="009D492C">
            <w:pPr>
              <w:jc w:val="center"/>
            </w:pPr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423" w:type="dxa"/>
            <w:gridSpan w:val="2"/>
          </w:tcPr>
          <w:p w:rsidR="009D492C" w:rsidRDefault="009D492C" w:rsidP="004E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D492C" w:rsidRPr="00F53614" w:rsidTr="00B0352B">
        <w:tc>
          <w:tcPr>
            <w:tcW w:w="10632" w:type="dxa"/>
            <w:gridSpan w:val="11"/>
          </w:tcPr>
          <w:p w:rsidR="009D492C" w:rsidRPr="00F53614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</w:t>
            </w:r>
            <w:r w:rsidR="004E6C6A">
              <w:rPr>
                <w:rFonts w:ascii="Times New Roman" w:hAnsi="Times New Roman" w:cs="Times New Roman"/>
                <w:sz w:val="24"/>
                <w:szCs w:val="24"/>
              </w:rPr>
              <w:t>то – съемка классных и школьных мероприятий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E6C6A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воспитанию, </w:t>
            </w:r>
            <w:r w:rsidR="004E6C6A"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4E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заметок в школьную газету и оформление своих рисунков и </w:t>
            </w:r>
            <w:r w:rsidR="004E6C6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E6C6A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воспитанию, </w:t>
            </w:r>
            <w:r w:rsidR="004E6C6A"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4E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качестве режиссеров, ведущих </w:t>
            </w:r>
            <w:r w:rsidR="004E6C6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праздников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E6C6A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воспитанию, </w:t>
            </w:r>
            <w:r w:rsidR="004E6C6A"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D492C" w:rsidRPr="00404F10" w:rsidTr="00B0352B">
        <w:tc>
          <w:tcPr>
            <w:tcW w:w="10632" w:type="dxa"/>
            <w:gridSpan w:val="11"/>
          </w:tcPr>
          <w:p w:rsidR="009D492C" w:rsidRPr="00404F10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right"/>
            </w:pPr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и окон к праздникам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right"/>
            </w:pPr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702" w:type="dxa"/>
            <w:gridSpan w:val="2"/>
          </w:tcPr>
          <w:p w:rsidR="009D492C" w:rsidRPr="00FE1BB5" w:rsidRDefault="004E6C6A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Красные даты календаря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right"/>
            </w:pPr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2"/>
          </w:tcPr>
          <w:p w:rsidR="009D492C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9D492C" w:rsidRDefault="004E6C6A" w:rsidP="004E6C6A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92C" w:rsidRPr="00404F10" w:rsidTr="00B0352B">
        <w:tc>
          <w:tcPr>
            <w:tcW w:w="10632" w:type="dxa"/>
            <w:gridSpan w:val="11"/>
          </w:tcPr>
          <w:p w:rsidR="009D492C" w:rsidRPr="00404F10" w:rsidRDefault="009D492C" w:rsidP="009D4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объединениями, вожатая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9D492C" w:rsidRPr="00FE1BB5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питанию 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</w:p>
        </w:tc>
      </w:tr>
      <w:tr w:rsidR="009D492C" w:rsidRPr="00FE1BB5" w:rsidTr="00B0352B">
        <w:tc>
          <w:tcPr>
            <w:tcW w:w="10632" w:type="dxa"/>
            <w:gridSpan w:val="11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D492C" w:rsidRPr="00FE1BB5" w:rsidRDefault="009D492C" w:rsidP="004E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акциях 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</w:t>
            </w:r>
            <w:r w:rsidRPr="00520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выездные мероприятия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9D492C" w:rsidTr="00B0352B">
        <w:tc>
          <w:tcPr>
            <w:tcW w:w="2381" w:type="dxa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уроках социальной активности по плану работы школьного волонтерского объединения </w:t>
            </w:r>
          </w:p>
        </w:tc>
        <w:tc>
          <w:tcPr>
            <w:tcW w:w="1702" w:type="dxa"/>
            <w:gridSpan w:val="2"/>
          </w:tcPr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D492C" w:rsidRPr="00FE1BB5" w:rsidRDefault="009D492C" w:rsidP="009D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9D492C" w:rsidRDefault="009D492C" w:rsidP="004E6C6A">
            <w:pPr>
              <w:jc w:val="center"/>
            </w:pPr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3"/>
          </w:tcPr>
          <w:p w:rsidR="009D492C" w:rsidRDefault="009D492C" w:rsidP="009D492C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</w:tbl>
    <w:p w:rsidR="004E6732" w:rsidRDefault="004E6732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661" w:rsidSect="001C0AE4">
      <w:footerReference w:type="default" r:id="rId8"/>
      <w:pgSz w:w="11906" w:h="16838"/>
      <w:pgMar w:top="993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29" w:rsidRDefault="00BC1729">
      <w:pPr>
        <w:spacing w:after="0" w:line="240" w:lineRule="auto"/>
      </w:pPr>
      <w:r>
        <w:separator/>
      </w:r>
    </w:p>
  </w:endnote>
  <w:endnote w:type="continuationSeparator" w:id="0">
    <w:p w:rsidR="00BC1729" w:rsidRDefault="00BC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036665"/>
      <w:docPartObj>
        <w:docPartGallery w:val="Page Numbers (Bottom of Page)"/>
        <w:docPartUnique/>
      </w:docPartObj>
    </w:sdtPr>
    <w:sdtEndPr/>
    <w:sdtContent>
      <w:p w:rsidR="00450C45" w:rsidRDefault="00450C45" w:rsidP="00E614F5">
        <w:pPr>
          <w:pStyle w:val="a9"/>
          <w:tabs>
            <w:tab w:val="left" w:pos="385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41105">
          <w:rPr>
            <w:noProof/>
          </w:rPr>
          <w:t>28</w:t>
        </w:r>
        <w:r>
          <w:fldChar w:fldCharType="end"/>
        </w:r>
      </w:p>
    </w:sdtContent>
  </w:sdt>
  <w:p w:rsidR="00450C45" w:rsidRDefault="00450C45">
    <w:pPr>
      <w:pStyle w:val="a9"/>
    </w:pPr>
  </w:p>
  <w:p w:rsidR="00450C45" w:rsidRDefault="00450C45"/>
  <w:p w:rsidR="00450C45" w:rsidRDefault="00450C45" w:rsidP="00E614F5">
    <w:pPr>
      <w:tabs>
        <w:tab w:val="left" w:pos="2880"/>
      </w:tabs>
    </w:pPr>
    <w:r>
      <w:tab/>
    </w:r>
  </w:p>
  <w:p w:rsidR="00450C45" w:rsidRDefault="00450C45"/>
  <w:p w:rsidR="00450C45" w:rsidRDefault="00450C45"/>
  <w:p w:rsidR="00450C45" w:rsidRDefault="00450C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29" w:rsidRDefault="00BC1729">
      <w:pPr>
        <w:spacing w:after="0" w:line="240" w:lineRule="auto"/>
      </w:pPr>
      <w:r>
        <w:separator/>
      </w:r>
    </w:p>
  </w:footnote>
  <w:footnote w:type="continuationSeparator" w:id="0">
    <w:p w:rsidR="00BC1729" w:rsidRDefault="00BC1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5659"/>
    <w:multiLevelType w:val="multilevel"/>
    <w:tmpl w:val="C04005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FDB586B"/>
    <w:multiLevelType w:val="multilevel"/>
    <w:tmpl w:val="7F3456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</w:rPr>
    </w:lvl>
  </w:abstractNum>
  <w:abstractNum w:abstractNumId="2" w15:restartNumberingAfterBreak="0">
    <w:nsid w:val="271D2C20"/>
    <w:multiLevelType w:val="hybridMultilevel"/>
    <w:tmpl w:val="9DB0E4FA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2FD41D7"/>
    <w:multiLevelType w:val="multilevel"/>
    <w:tmpl w:val="1DC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09DE"/>
    <w:multiLevelType w:val="hybridMultilevel"/>
    <w:tmpl w:val="0AB04C84"/>
    <w:lvl w:ilvl="0" w:tplc="E7C2AD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C636837"/>
    <w:multiLevelType w:val="multilevel"/>
    <w:tmpl w:val="82848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69F5CDF"/>
    <w:multiLevelType w:val="hybridMultilevel"/>
    <w:tmpl w:val="05F26826"/>
    <w:lvl w:ilvl="0" w:tplc="BDD41964">
      <w:numFmt w:val="bullet"/>
      <w:lvlText w:val=""/>
      <w:lvlJc w:val="left"/>
      <w:pPr>
        <w:ind w:left="43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9EC0AAC"/>
    <w:multiLevelType w:val="hybridMultilevel"/>
    <w:tmpl w:val="BF66656E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A885F3D"/>
    <w:multiLevelType w:val="multilevel"/>
    <w:tmpl w:val="C1F08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ACB620F"/>
    <w:multiLevelType w:val="multilevel"/>
    <w:tmpl w:val="5D6ED4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6160D3"/>
    <w:multiLevelType w:val="hybridMultilevel"/>
    <w:tmpl w:val="8D8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D46EB"/>
    <w:multiLevelType w:val="hybridMultilevel"/>
    <w:tmpl w:val="BF9666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E3371D3"/>
    <w:multiLevelType w:val="multilevel"/>
    <w:tmpl w:val="D3563E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7" w15:restartNumberingAfterBreak="0">
    <w:nsid w:val="72E643E9"/>
    <w:multiLevelType w:val="multilevel"/>
    <w:tmpl w:val="26306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9" w15:restartNumberingAfterBreak="0">
    <w:nsid w:val="78842B5D"/>
    <w:multiLevelType w:val="hybridMultilevel"/>
    <w:tmpl w:val="A45A98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61"/>
    <w:rsid w:val="00002A10"/>
    <w:rsid w:val="00004D6D"/>
    <w:rsid w:val="000119E7"/>
    <w:rsid w:val="00011C89"/>
    <w:rsid w:val="00013D8C"/>
    <w:rsid w:val="00015648"/>
    <w:rsid w:val="00023280"/>
    <w:rsid w:val="000238F1"/>
    <w:rsid w:val="0004594A"/>
    <w:rsid w:val="00046FEC"/>
    <w:rsid w:val="000553EB"/>
    <w:rsid w:val="00062BD7"/>
    <w:rsid w:val="00065ACB"/>
    <w:rsid w:val="00073146"/>
    <w:rsid w:val="000839DD"/>
    <w:rsid w:val="000858C8"/>
    <w:rsid w:val="00087207"/>
    <w:rsid w:val="000940F1"/>
    <w:rsid w:val="000A4E01"/>
    <w:rsid w:val="000B41AB"/>
    <w:rsid w:val="000B4D24"/>
    <w:rsid w:val="000B4F89"/>
    <w:rsid w:val="000C3C2C"/>
    <w:rsid w:val="000C5718"/>
    <w:rsid w:val="000D0D82"/>
    <w:rsid w:val="000F4CA3"/>
    <w:rsid w:val="0011238B"/>
    <w:rsid w:val="00116244"/>
    <w:rsid w:val="001328E1"/>
    <w:rsid w:val="0014451D"/>
    <w:rsid w:val="00144A38"/>
    <w:rsid w:val="00150D79"/>
    <w:rsid w:val="001556B6"/>
    <w:rsid w:val="00167AA7"/>
    <w:rsid w:val="00171288"/>
    <w:rsid w:val="00171FB9"/>
    <w:rsid w:val="00183453"/>
    <w:rsid w:val="00192FC9"/>
    <w:rsid w:val="001A51F5"/>
    <w:rsid w:val="001B20A1"/>
    <w:rsid w:val="001B7B81"/>
    <w:rsid w:val="001C0AE4"/>
    <w:rsid w:val="001C37A2"/>
    <w:rsid w:val="001C5268"/>
    <w:rsid w:val="001D2874"/>
    <w:rsid w:val="001D2B65"/>
    <w:rsid w:val="001D7E3B"/>
    <w:rsid w:val="001E012D"/>
    <w:rsid w:val="001F1E13"/>
    <w:rsid w:val="001F228D"/>
    <w:rsid w:val="001F45F8"/>
    <w:rsid w:val="00204802"/>
    <w:rsid w:val="0021535B"/>
    <w:rsid w:val="00215AB3"/>
    <w:rsid w:val="0022310F"/>
    <w:rsid w:val="00224C31"/>
    <w:rsid w:val="00227D2E"/>
    <w:rsid w:val="00232BAA"/>
    <w:rsid w:val="0023592A"/>
    <w:rsid w:val="00240432"/>
    <w:rsid w:val="00244C0E"/>
    <w:rsid w:val="00247449"/>
    <w:rsid w:val="00256B66"/>
    <w:rsid w:val="002626C4"/>
    <w:rsid w:val="00264343"/>
    <w:rsid w:val="00266695"/>
    <w:rsid w:val="0026734A"/>
    <w:rsid w:val="002701F9"/>
    <w:rsid w:val="0027022B"/>
    <w:rsid w:val="00270A17"/>
    <w:rsid w:val="00273F23"/>
    <w:rsid w:val="002743D3"/>
    <w:rsid w:val="00292192"/>
    <w:rsid w:val="00297703"/>
    <w:rsid w:val="002B1DC3"/>
    <w:rsid w:val="002C1992"/>
    <w:rsid w:val="002C5152"/>
    <w:rsid w:val="002D2718"/>
    <w:rsid w:val="002D6CAE"/>
    <w:rsid w:val="002E7C28"/>
    <w:rsid w:val="002E7E9E"/>
    <w:rsid w:val="002F16F8"/>
    <w:rsid w:val="002F190B"/>
    <w:rsid w:val="002F312C"/>
    <w:rsid w:val="00300768"/>
    <w:rsid w:val="0030489A"/>
    <w:rsid w:val="0031468B"/>
    <w:rsid w:val="003166F5"/>
    <w:rsid w:val="00321A87"/>
    <w:rsid w:val="00331E12"/>
    <w:rsid w:val="00335361"/>
    <w:rsid w:val="00342D61"/>
    <w:rsid w:val="00343F2F"/>
    <w:rsid w:val="003523EE"/>
    <w:rsid w:val="00363CAC"/>
    <w:rsid w:val="00372ED6"/>
    <w:rsid w:val="00380932"/>
    <w:rsid w:val="00383A19"/>
    <w:rsid w:val="003866ED"/>
    <w:rsid w:val="00391F8E"/>
    <w:rsid w:val="003A27E9"/>
    <w:rsid w:val="003B6CA1"/>
    <w:rsid w:val="003E270D"/>
    <w:rsid w:val="003E38B3"/>
    <w:rsid w:val="003F1872"/>
    <w:rsid w:val="00404F10"/>
    <w:rsid w:val="00414FBC"/>
    <w:rsid w:val="00432171"/>
    <w:rsid w:val="00441819"/>
    <w:rsid w:val="00450C45"/>
    <w:rsid w:val="00452543"/>
    <w:rsid w:val="00461957"/>
    <w:rsid w:val="00465A74"/>
    <w:rsid w:val="00466C21"/>
    <w:rsid w:val="00483555"/>
    <w:rsid w:val="00484757"/>
    <w:rsid w:val="0048589A"/>
    <w:rsid w:val="004903F9"/>
    <w:rsid w:val="0049649C"/>
    <w:rsid w:val="004A042A"/>
    <w:rsid w:val="004A1794"/>
    <w:rsid w:val="004A1CC7"/>
    <w:rsid w:val="004A3746"/>
    <w:rsid w:val="004B1024"/>
    <w:rsid w:val="004C51AA"/>
    <w:rsid w:val="004C7D23"/>
    <w:rsid w:val="004E05CE"/>
    <w:rsid w:val="004E6732"/>
    <w:rsid w:val="004E6C6A"/>
    <w:rsid w:val="004F70AB"/>
    <w:rsid w:val="00522738"/>
    <w:rsid w:val="00530E24"/>
    <w:rsid w:val="00531A1E"/>
    <w:rsid w:val="00541105"/>
    <w:rsid w:val="00541D5B"/>
    <w:rsid w:val="0054672F"/>
    <w:rsid w:val="00571A6E"/>
    <w:rsid w:val="00580E1F"/>
    <w:rsid w:val="005929B9"/>
    <w:rsid w:val="00594908"/>
    <w:rsid w:val="00596017"/>
    <w:rsid w:val="005A3062"/>
    <w:rsid w:val="005A54D9"/>
    <w:rsid w:val="005B5661"/>
    <w:rsid w:val="005C0B5B"/>
    <w:rsid w:val="005C24AD"/>
    <w:rsid w:val="005E0A6F"/>
    <w:rsid w:val="005F3464"/>
    <w:rsid w:val="005F4612"/>
    <w:rsid w:val="00600BC2"/>
    <w:rsid w:val="00601B0B"/>
    <w:rsid w:val="00601EA2"/>
    <w:rsid w:val="00603E8B"/>
    <w:rsid w:val="00610D7E"/>
    <w:rsid w:val="0062103E"/>
    <w:rsid w:val="00633360"/>
    <w:rsid w:val="00651851"/>
    <w:rsid w:val="00655E9D"/>
    <w:rsid w:val="00663A25"/>
    <w:rsid w:val="00666E6B"/>
    <w:rsid w:val="00670BAF"/>
    <w:rsid w:val="00674DC8"/>
    <w:rsid w:val="00674EE1"/>
    <w:rsid w:val="006759E2"/>
    <w:rsid w:val="00676E1F"/>
    <w:rsid w:val="00681D67"/>
    <w:rsid w:val="00682985"/>
    <w:rsid w:val="00692464"/>
    <w:rsid w:val="00694861"/>
    <w:rsid w:val="00694936"/>
    <w:rsid w:val="006B3415"/>
    <w:rsid w:val="006C1EA2"/>
    <w:rsid w:val="006D1B22"/>
    <w:rsid w:val="006E05FF"/>
    <w:rsid w:val="006E42BF"/>
    <w:rsid w:val="006E4902"/>
    <w:rsid w:val="006E5DEC"/>
    <w:rsid w:val="006F0FAC"/>
    <w:rsid w:val="006F2D56"/>
    <w:rsid w:val="0070454E"/>
    <w:rsid w:val="00712668"/>
    <w:rsid w:val="00721013"/>
    <w:rsid w:val="00721801"/>
    <w:rsid w:val="00724C41"/>
    <w:rsid w:val="007278F2"/>
    <w:rsid w:val="0073151F"/>
    <w:rsid w:val="00740A5F"/>
    <w:rsid w:val="00746A3C"/>
    <w:rsid w:val="00747E4D"/>
    <w:rsid w:val="0075633A"/>
    <w:rsid w:val="0076131E"/>
    <w:rsid w:val="00770C39"/>
    <w:rsid w:val="00775989"/>
    <w:rsid w:val="00775CCF"/>
    <w:rsid w:val="00785BE2"/>
    <w:rsid w:val="00791BAA"/>
    <w:rsid w:val="007A21E5"/>
    <w:rsid w:val="007B3FFE"/>
    <w:rsid w:val="007B4CE5"/>
    <w:rsid w:val="007B6F73"/>
    <w:rsid w:val="007B7240"/>
    <w:rsid w:val="007E563A"/>
    <w:rsid w:val="007E6222"/>
    <w:rsid w:val="007F1F94"/>
    <w:rsid w:val="00800BC7"/>
    <w:rsid w:val="00806A36"/>
    <w:rsid w:val="00814EF9"/>
    <w:rsid w:val="00825A61"/>
    <w:rsid w:val="00832E82"/>
    <w:rsid w:val="00832F81"/>
    <w:rsid w:val="00843301"/>
    <w:rsid w:val="00845886"/>
    <w:rsid w:val="008561D2"/>
    <w:rsid w:val="00857A1E"/>
    <w:rsid w:val="00862CB7"/>
    <w:rsid w:val="00866DCA"/>
    <w:rsid w:val="00877CAD"/>
    <w:rsid w:val="00893B4F"/>
    <w:rsid w:val="0089543B"/>
    <w:rsid w:val="008A238A"/>
    <w:rsid w:val="008B62C7"/>
    <w:rsid w:val="008E1B30"/>
    <w:rsid w:val="008E2795"/>
    <w:rsid w:val="00904592"/>
    <w:rsid w:val="009135ED"/>
    <w:rsid w:val="009200A7"/>
    <w:rsid w:val="00920448"/>
    <w:rsid w:val="009237F5"/>
    <w:rsid w:val="00935E38"/>
    <w:rsid w:val="00940234"/>
    <w:rsid w:val="00942ECB"/>
    <w:rsid w:val="00943163"/>
    <w:rsid w:val="00945F92"/>
    <w:rsid w:val="0096335D"/>
    <w:rsid w:val="009662EF"/>
    <w:rsid w:val="0097168D"/>
    <w:rsid w:val="00971FCC"/>
    <w:rsid w:val="00981E1E"/>
    <w:rsid w:val="009A3A2C"/>
    <w:rsid w:val="009B25E0"/>
    <w:rsid w:val="009D492C"/>
    <w:rsid w:val="009E5F34"/>
    <w:rsid w:val="009F1DD0"/>
    <w:rsid w:val="009F2DA9"/>
    <w:rsid w:val="009F3631"/>
    <w:rsid w:val="009F7F1D"/>
    <w:rsid w:val="00A01FD0"/>
    <w:rsid w:val="00A03613"/>
    <w:rsid w:val="00A10717"/>
    <w:rsid w:val="00A11602"/>
    <w:rsid w:val="00A12C8A"/>
    <w:rsid w:val="00A23A5C"/>
    <w:rsid w:val="00A343E6"/>
    <w:rsid w:val="00A34FCD"/>
    <w:rsid w:val="00A41571"/>
    <w:rsid w:val="00A45A75"/>
    <w:rsid w:val="00A4713B"/>
    <w:rsid w:val="00A51436"/>
    <w:rsid w:val="00A573E4"/>
    <w:rsid w:val="00A733A3"/>
    <w:rsid w:val="00A93D54"/>
    <w:rsid w:val="00A979F6"/>
    <w:rsid w:val="00AA6E03"/>
    <w:rsid w:val="00AA7E37"/>
    <w:rsid w:val="00AC6E36"/>
    <w:rsid w:val="00AD6DBA"/>
    <w:rsid w:val="00AF0D93"/>
    <w:rsid w:val="00AF1A65"/>
    <w:rsid w:val="00B009F3"/>
    <w:rsid w:val="00B015D0"/>
    <w:rsid w:val="00B019AA"/>
    <w:rsid w:val="00B0352B"/>
    <w:rsid w:val="00B06F89"/>
    <w:rsid w:val="00B111B6"/>
    <w:rsid w:val="00B1743B"/>
    <w:rsid w:val="00B30AF0"/>
    <w:rsid w:val="00B336A1"/>
    <w:rsid w:val="00B3476B"/>
    <w:rsid w:val="00B373B1"/>
    <w:rsid w:val="00B51ACB"/>
    <w:rsid w:val="00B53C31"/>
    <w:rsid w:val="00B54406"/>
    <w:rsid w:val="00B5523C"/>
    <w:rsid w:val="00B56350"/>
    <w:rsid w:val="00B64900"/>
    <w:rsid w:val="00B71352"/>
    <w:rsid w:val="00B82435"/>
    <w:rsid w:val="00B82B05"/>
    <w:rsid w:val="00B84788"/>
    <w:rsid w:val="00B92080"/>
    <w:rsid w:val="00B97F10"/>
    <w:rsid w:val="00BA23CB"/>
    <w:rsid w:val="00BA3EDB"/>
    <w:rsid w:val="00BA6B06"/>
    <w:rsid w:val="00BB11EF"/>
    <w:rsid w:val="00BB6094"/>
    <w:rsid w:val="00BB6CB9"/>
    <w:rsid w:val="00BC1729"/>
    <w:rsid w:val="00BD2920"/>
    <w:rsid w:val="00BE70EC"/>
    <w:rsid w:val="00C151FD"/>
    <w:rsid w:val="00C334FC"/>
    <w:rsid w:val="00C3354D"/>
    <w:rsid w:val="00C45F12"/>
    <w:rsid w:val="00C47D5B"/>
    <w:rsid w:val="00C61932"/>
    <w:rsid w:val="00C7223B"/>
    <w:rsid w:val="00C75D80"/>
    <w:rsid w:val="00C77EA2"/>
    <w:rsid w:val="00C80DC5"/>
    <w:rsid w:val="00C90B6B"/>
    <w:rsid w:val="00C95FD1"/>
    <w:rsid w:val="00CA4858"/>
    <w:rsid w:val="00CA7EBB"/>
    <w:rsid w:val="00CA7F84"/>
    <w:rsid w:val="00CC192B"/>
    <w:rsid w:val="00CC1A5D"/>
    <w:rsid w:val="00CC4D1C"/>
    <w:rsid w:val="00CC70CE"/>
    <w:rsid w:val="00CD1118"/>
    <w:rsid w:val="00CE0DE6"/>
    <w:rsid w:val="00CE61A2"/>
    <w:rsid w:val="00D00053"/>
    <w:rsid w:val="00D00341"/>
    <w:rsid w:val="00D017D8"/>
    <w:rsid w:val="00D2470A"/>
    <w:rsid w:val="00D27668"/>
    <w:rsid w:val="00D351B4"/>
    <w:rsid w:val="00D4011D"/>
    <w:rsid w:val="00D445A5"/>
    <w:rsid w:val="00D45133"/>
    <w:rsid w:val="00D70714"/>
    <w:rsid w:val="00D84839"/>
    <w:rsid w:val="00DB21BE"/>
    <w:rsid w:val="00DB6C88"/>
    <w:rsid w:val="00DC32AD"/>
    <w:rsid w:val="00DC3B0B"/>
    <w:rsid w:val="00DD6F32"/>
    <w:rsid w:val="00E27132"/>
    <w:rsid w:val="00E32AF7"/>
    <w:rsid w:val="00E57F44"/>
    <w:rsid w:val="00E614F5"/>
    <w:rsid w:val="00E67BCC"/>
    <w:rsid w:val="00E80B0C"/>
    <w:rsid w:val="00E947C8"/>
    <w:rsid w:val="00E94A69"/>
    <w:rsid w:val="00EA1CAF"/>
    <w:rsid w:val="00EA64FC"/>
    <w:rsid w:val="00EB6EAD"/>
    <w:rsid w:val="00EC1059"/>
    <w:rsid w:val="00EC1912"/>
    <w:rsid w:val="00ED07A2"/>
    <w:rsid w:val="00ED1E09"/>
    <w:rsid w:val="00EE2532"/>
    <w:rsid w:val="00EF1FE3"/>
    <w:rsid w:val="00EF69C1"/>
    <w:rsid w:val="00F03652"/>
    <w:rsid w:val="00F06336"/>
    <w:rsid w:val="00F210CC"/>
    <w:rsid w:val="00F53614"/>
    <w:rsid w:val="00F64F53"/>
    <w:rsid w:val="00F65015"/>
    <w:rsid w:val="00F92418"/>
    <w:rsid w:val="00FA2A0C"/>
    <w:rsid w:val="00FA2A7E"/>
    <w:rsid w:val="00FA73AD"/>
    <w:rsid w:val="00FB6BF8"/>
    <w:rsid w:val="00FB7BFF"/>
    <w:rsid w:val="00FC4796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12A9D"/>
  <w15:docId w15:val="{3448CFD0-443E-433B-BFE5-421537F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13"/>
    <w:pPr>
      <w:spacing w:after="160" w:line="259" w:lineRule="auto"/>
    </w:pPr>
  </w:style>
  <w:style w:type="paragraph" w:styleId="10">
    <w:name w:val="heading 1"/>
    <w:basedOn w:val="a"/>
    <w:link w:val="11"/>
    <w:uiPriority w:val="1"/>
    <w:qFormat/>
    <w:rsid w:val="003A27E9"/>
    <w:pPr>
      <w:widowControl w:val="0"/>
      <w:autoSpaceDE w:val="0"/>
      <w:autoSpaceDN w:val="0"/>
      <w:spacing w:after="0" w:line="240" w:lineRule="auto"/>
      <w:ind w:left="1427" w:hanging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"/>
    <w:link w:val="21"/>
    <w:uiPriority w:val="1"/>
    <w:qFormat/>
    <w:rsid w:val="003A27E9"/>
    <w:pPr>
      <w:widowControl w:val="0"/>
      <w:autoSpaceDE w:val="0"/>
      <w:autoSpaceDN w:val="0"/>
      <w:spacing w:after="0" w:line="274" w:lineRule="exact"/>
      <w:ind w:left="31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3A27E9"/>
    <w:pPr>
      <w:widowControl w:val="0"/>
      <w:autoSpaceDE w:val="0"/>
      <w:autoSpaceDN w:val="0"/>
      <w:spacing w:after="0" w:line="240" w:lineRule="auto"/>
      <w:ind w:left="10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qFormat/>
    <w:rsid w:val="00B56350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/>
    </w:rPr>
  </w:style>
  <w:style w:type="paragraph" w:styleId="5">
    <w:name w:val="heading 5"/>
    <w:basedOn w:val="a"/>
    <w:link w:val="50"/>
    <w:qFormat/>
    <w:rsid w:val="00B56350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/>
    </w:rPr>
  </w:style>
  <w:style w:type="paragraph" w:styleId="6">
    <w:name w:val="heading 6"/>
    <w:basedOn w:val="a"/>
    <w:link w:val="6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paragraph" w:styleId="7">
    <w:name w:val="heading 7"/>
    <w:basedOn w:val="a"/>
    <w:link w:val="7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13"/>
    <w:pPr>
      <w:ind w:left="720"/>
      <w:contextualSpacing/>
    </w:pPr>
  </w:style>
  <w:style w:type="character" w:customStyle="1" w:styleId="CharAttribute484">
    <w:name w:val="CharAttribute484"/>
    <w:uiPriority w:val="99"/>
    <w:rsid w:val="001F1E13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F1E1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F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1F1E1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F1E1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F1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1E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E13"/>
  </w:style>
  <w:style w:type="paragraph" w:styleId="a9">
    <w:name w:val="footer"/>
    <w:basedOn w:val="a"/>
    <w:link w:val="aa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E13"/>
  </w:style>
  <w:style w:type="paragraph" w:styleId="ab">
    <w:name w:val="Balloon Text"/>
    <w:basedOn w:val="a"/>
    <w:link w:val="ac"/>
    <w:uiPriority w:val="99"/>
    <w:unhideWhenUsed/>
    <w:rsid w:val="001F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F1E1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E80B0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80B0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1"/>
    <w:rsid w:val="003A27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1"/>
    <w:rsid w:val="003A2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27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81" w:hanging="10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toc 2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06" w:hanging="995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04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uiPriority w:val="39"/>
    <w:qFormat/>
    <w:rsid w:val="003A27E9"/>
    <w:pPr>
      <w:widowControl w:val="0"/>
      <w:autoSpaceDE w:val="0"/>
      <w:autoSpaceDN w:val="0"/>
      <w:spacing w:before="1" w:after="0" w:line="274" w:lineRule="exact"/>
      <w:ind w:left="23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0"/>
    <w:qFormat/>
    <w:rsid w:val="003A27E9"/>
    <w:pPr>
      <w:widowControl w:val="0"/>
      <w:autoSpaceDE w:val="0"/>
      <w:autoSpaceDN w:val="0"/>
      <w:spacing w:before="368" w:after="0" w:line="240" w:lineRule="auto"/>
      <w:ind w:left="1164" w:right="1121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0">
    <w:name w:val="Заголовок Знак"/>
    <w:basedOn w:val="a0"/>
    <w:link w:val="af"/>
    <w:uiPriority w:val="10"/>
    <w:rsid w:val="003A27E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40">
    <w:name w:val="Заголовок 4 Знак"/>
    <w:basedOn w:val="a0"/>
    <w:link w:val="4"/>
    <w:rsid w:val="00B56350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rsid w:val="00B56350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B56350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56350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B56350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/>
    </w:rPr>
  </w:style>
  <w:style w:type="paragraph" w:styleId="8">
    <w:name w:val="toc 8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/>
    </w:rPr>
  </w:style>
  <w:style w:type="paragraph" w:styleId="9">
    <w:name w:val="toc 9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B56350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B5635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B56350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56350"/>
    <w:rPr>
      <w:vertAlign w:val="superscript"/>
    </w:rPr>
  </w:style>
  <w:style w:type="numbering" w:customStyle="1" w:styleId="1">
    <w:name w:val="Текущий список1"/>
    <w:uiPriority w:val="99"/>
    <w:rsid w:val="00B56350"/>
    <w:pPr>
      <w:numPr>
        <w:numId w:val="13"/>
      </w:numPr>
    </w:pPr>
  </w:style>
  <w:style w:type="numbering" w:customStyle="1" w:styleId="2">
    <w:name w:val="Текущий список2"/>
    <w:uiPriority w:val="99"/>
    <w:rsid w:val="00B56350"/>
    <w:pPr>
      <w:numPr>
        <w:numId w:val="14"/>
      </w:numPr>
    </w:pPr>
  </w:style>
  <w:style w:type="character" w:styleId="af6">
    <w:name w:val="page number"/>
    <w:basedOn w:val="a0"/>
    <w:uiPriority w:val="99"/>
    <w:semiHidden/>
    <w:unhideWhenUsed/>
    <w:rsid w:val="00B56350"/>
  </w:style>
  <w:style w:type="paragraph" w:customStyle="1" w:styleId="p16">
    <w:name w:val="p16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56350"/>
  </w:style>
  <w:style w:type="character" w:customStyle="1" w:styleId="s5">
    <w:name w:val="s5"/>
    <w:basedOn w:val="a0"/>
    <w:rsid w:val="00B56350"/>
  </w:style>
  <w:style w:type="paragraph" w:customStyle="1" w:styleId="p37">
    <w:name w:val="p3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56350"/>
    <w:pPr>
      <w:widowControl w:val="0"/>
      <w:suppressAutoHyphens/>
      <w:autoSpaceDN w:val="0"/>
      <w:spacing w:after="0" w:line="240" w:lineRule="auto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customStyle="1" w:styleId="13">
    <w:name w:val="Сетка таблицы1"/>
    <w:basedOn w:val="a1"/>
    <w:next w:val="a4"/>
    <w:uiPriority w:val="59"/>
    <w:rsid w:val="00B5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56350"/>
  </w:style>
  <w:style w:type="paragraph" w:customStyle="1" w:styleId="footnotedescription">
    <w:name w:val="footnote description"/>
    <w:next w:val="a"/>
    <w:link w:val="footnotedescriptionChar"/>
    <w:hidden/>
    <w:rsid w:val="00B5635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B5635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B5635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563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B56350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paragraph" w:customStyle="1" w:styleId="ConsPlusNormal">
    <w:name w:val="ConsPlusNormal"/>
    <w:rsid w:val="00B56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annotation reference"/>
    <w:uiPriority w:val="99"/>
    <w:semiHidden/>
    <w:unhideWhenUsed/>
    <w:rsid w:val="00B5635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635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6350"/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635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6350"/>
    <w:rPr>
      <w:rFonts w:ascii="Calibri" w:eastAsia="Times New Roman" w:hAnsi="Calibri" w:cs="Times New Roman"/>
      <w:b/>
      <w:bCs/>
      <w:color w:val="181717"/>
      <w:sz w:val="20"/>
      <w:szCs w:val="20"/>
      <w:lang w:eastAsia="ru-RU"/>
    </w:rPr>
  </w:style>
  <w:style w:type="table" w:customStyle="1" w:styleId="23">
    <w:name w:val="Сетка таблицы2"/>
    <w:basedOn w:val="a1"/>
    <w:next w:val="a4"/>
    <w:uiPriority w:val="3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6350"/>
  </w:style>
  <w:style w:type="table" w:customStyle="1" w:styleId="42">
    <w:name w:val="Сетка таблицы4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6350"/>
  </w:style>
  <w:style w:type="paragraph" w:customStyle="1" w:styleId="c7">
    <w:name w:val="c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56350"/>
  </w:style>
  <w:style w:type="paragraph" w:customStyle="1" w:styleId="c3">
    <w:name w:val="c3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56350"/>
  </w:style>
  <w:style w:type="character" w:customStyle="1" w:styleId="c11">
    <w:name w:val="c11"/>
    <w:rsid w:val="00B56350"/>
  </w:style>
  <w:style w:type="character" w:customStyle="1" w:styleId="c6">
    <w:name w:val="c6"/>
    <w:rsid w:val="00B56350"/>
  </w:style>
  <w:style w:type="character" w:customStyle="1" w:styleId="afd">
    <w:name w:val="Название Знак"/>
    <w:uiPriority w:val="1"/>
    <w:rsid w:val="00B56350"/>
    <w:rPr>
      <w:rFonts w:ascii="Times New Roman" w:hAnsi="Times New Roman"/>
      <w:b/>
      <w:bCs/>
      <w:sz w:val="24"/>
      <w:szCs w:val="24"/>
    </w:rPr>
  </w:style>
  <w:style w:type="table" w:customStyle="1" w:styleId="52">
    <w:name w:val="Сетка таблицы5"/>
    <w:basedOn w:val="a1"/>
    <w:next w:val="a4"/>
    <w:uiPriority w:val="9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Strong"/>
    <w:uiPriority w:val="99"/>
    <w:qFormat/>
    <w:rsid w:val="00B56350"/>
    <w:rPr>
      <w:b/>
      <w:bCs/>
    </w:rPr>
  </w:style>
  <w:style w:type="paragraph" w:styleId="aff">
    <w:name w:val="List"/>
    <w:basedOn w:val="a"/>
    <w:rsid w:val="00B5635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563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normalcxspmiddlecxspmiddle">
    <w:name w:val="msonormalcxspmiddle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B5635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56350"/>
  </w:style>
  <w:style w:type="paragraph" w:styleId="aff1">
    <w:name w:val="Body Text Indent"/>
    <w:basedOn w:val="a"/>
    <w:link w:val="aff2"/>
    <w:uiPriority w:val="99"/>
    <w:semiHidden/>
    <w:unhideWhenUsed/>
    <w:rsid w:val="00B5635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B5635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56350"/>
  </w:style>
  <w:style w:type="paragraph" w:customStyle="1" w:styleId="c21">
    <w:name w:val="c21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B56350"/>
  </w:style>
  <w:style w:type="paragraph" w:customStyle="1" w:styleId="c2">
    <w:name w:val="c2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B56350"/>
  </w:style>
  <w:style w:type="paragraph" w:customStyle="1" w:styleId="15">
    <w:name w:val="Без интервала1"/>
    <w:uiPriority w:val="99"/>
    <w:rsid w:val="00B563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23">
    <w:name w:val="c23"/>
    <w:rsid w:val="00B56350"/>
  </w:style>
  <w:style w:type="character" w:customStyle="1" w:styleId="c25">
    <w:name w:val="c25"/>
    <w:rsid w:val="00B56350"/>
  </w:style>
  <w:style w:type="numbering" w:customStyle="1" w:styleId="111">
    <w:name w:val="Нет списка111"/>
    <w:next w:val="a2"/>
    <w:uiPriority w:val="99"/>
    <w:semiHidden/>
    <w:unhideWhenUsed/>
    <w:rsid w:val="00B56350"/>
  </w:style>
  <w:style w:type="numbering" w:customStyle="1" w:styleId="1111">
    <w:name w:val="Нет списка1111"/>
    <w:next w:val="a2"/>
    <w:uiPriority w:val="99"/>
    <w:semiHidden/>
    <w:unhideWhenUsed/>
    <w:rsid w:val="00B56350"/>
  </w:style>
  <w:style w:type="character" w:customStyle="1" w:styleId="c22">
    <w:name w:val="c22"/>
    <w:rsid w:val="00B56350"/>
  </w:style>
  <w:style w:type="character" w:customStyle="1" w:styleId="c24">
    <w:name w:val="c24"/>
    <w:rsid w:val="00B56350"/>
  </w:style>
  <w:style w:type="paragraph" w:customStyle="1" w:styleId="16">
    <w:name w:val="Абзац списка1"/>
    <w:basedOn w:val="a"/>
    <w:uiPriority w:val="99"/>
    <w:rsid w:val="00B563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56350"/>
  </w:style>
  <w:style w:type="paragraph" w:customStyle="1" w:styleId="aff3">
    <w:name w:val="Знак"/>
    <w:basedOn w:val="a"/>
    <w:uiPriority w:val="99"/>
    <w:rsid w:val="00B5635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rsid w:val="00B563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63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B56350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snova">
    <w:name w:val="Osnova"/>
    <w:basedOn w:val="a"/>
    <w:rsid w:val="00B5635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B5635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B563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5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8">
    <w:name w:val="c8"/>
    <w:basedOn w:val="a0"/>
    <w:rsid w:val="00B5523C"/>
  </w:style>
  <w:style w:type="paragraph" w:customStyle="1" w:styleId="c16">
    <w:name w:val="c16"/>
    <w:basedOn w:val="a"/>
    <w:rsid w:val="0062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1"/>
    <w:qFormat/>
    <w:rsid w:val="00465A74"/>
    <w:pPr>
      <w:spacing w:after="0" w:line="240" w:lineRule="auto"/>
    </w:pPr>
  </w:style>
  <w:style w:type="character" w:customStyle="1" w:styleId="25">
    <w:name w:val="Основной текст (2)"/>
    <w:rsid w:val="00CC4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146A-76AE-411B-92C9-3C41E7E1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5828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Сентябрева</dc:creator>
  <cp:lastModifiedBy>User</cp:lastModifiedBy>
  <cp:revision>68</cp:revision>
  <cp:lastPrinted>2025-11-06T12:37:00Z</cp:lastPrinted>
  <dcterms:created xsi:type="dcterms:W3CDTF">2023-08-25T13:30:00Z</dcterms:created>
  <dcterms:modified xsi:type="dcterms:W3CDTF">2025-11-07T12:12:00Z</dcterms:modified>
</cp:coreProperties>
</file>